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43053F" w14:textId="3E1C6B74" w:rsidR="00F85B4F" w:rsidRPr="009F05B5" w:rsidRDefault="00811608" w:rsidP="009F05B5">
      <w:pPr>
        <w:rPr>
          <w:rFonts w:ascii="ＭＳ Ｐゴシック" w:eastAsia="ＭＳ Ｐゴシック" w:hAnsi="ＭＳ Ｐゴシック"/>
          <w:b/>
          <w:bCs/>
          <w:sz w:val="22"/>
        </w:rPr>
      </w:pPr>
      <w:r w:rsidRPr="009F05B5">
        <w:rPr>
          <w:rFonts w:ascii="ＭＳ Ｐゴシック" w:eastAsia="ＭＳ Ｐゴシック" w:hAnsi="ＭＳ Ｐゴシック" w:hint="eastAsia"/>
          <w:b/>
          <w:bCs/>
          <w:sz w:val="22"/>
        </w:rPr>
        <w:t>音楽と共に歩んだ人生</w:t>
      </w:r>
      <w:r w:rsidR="009F05B5" w:rsidRPr="009F05B5">
        <w:rPr>
          <w:rFonts w:ascii="ＭＳ Ｐゴシック" w:eastAsia="ＭＳ Ｐゴシック" w:hAnsi="ＭＳ Ｐゴシック" w:hint="eastAsia"/>
          <w:b/>
          <w:bCs/>
          <w:sz w:val="22"/>
        </w:rPr>
        <w:t xml:space="preserve">　</w:t>
      </w:r>
      <w:r w:rsidRPr="009F05B5">
        <w:rPr>
          <w:rFonts w:ascii="ＭＳ Ｐゴシック" w:eastAsia="ＭＳ Ｐゴシック" w:hAnsi="ＭＳ Ｐゴシック" w:hint="eastAsia"/>
          <w:b/>
          <w:bCs/>
          <w:sz w:val="22"/>
        </w:rPr>
        <w:t>心に響くメロディを届ける</w:t>
      </w:r>
    </w:p>
    <w:p w14:paraId="2DD21D47" w14:textId="77777777" w:rsidR="00811608" w:rsidRPr="009F05B5" w:rsidRDefault="00811608" w:rsidP="009F05B5">
      <w:pPr>
        <w:rPr>
          <w:rFonts w:ascii="ＭＳ Ｐゴシック" w:eastAsia="ＭＳ Ｐゴシック" w:hAnsi="ＭＳ Ｐゴシック"/>
          <w:sz w:val="22"/>
        </w:rPr>
      </w:pPr>
      <w:r w:rsidRPr="009F05B5">
        <w:rPr>
          <w:rFonts w:ascii="ＭＳ Ｐゴシック" w:eastAsia="ＭＳ Ｐゴシック" w:hAnsi="ＭＳ Ｐゴシック" w:hint="eastAsia"/>
          <w:sz w:val="22"/>
        </w:rPr>
        <w:t>広島を中心にジャズピアニストとして活動している小泉香奈子さん。ライブハウス・結婚式等でのバンド活動と並行し、ピアノ指導にも力を注いでいる。2024年4月、引っ越しを機にピアノ教室も移転し、廿日市市阿品に『musicふぁくとりいピアノ教室</w:t>
      </w:r>
      <w:proofErr w:type="spellStart"/>
      <w:r w:rsidRPr="009F05B5">
        <w:rPr>
          <w:rFonts w:ascii="ＭＳ Ｐゴシック" w:eastAsia="ＭＳ Ｐゴシック" w:hAnsi="ＭＳ Ｐゴシック" w:hint="eastAsia"/>
          <w:sz w:val="22"/>
        </w:rPr>
        <w:t>kanakana</w:t>
      </w:r>
      <w:proofErr w:type="spellEnd"/>
      <w:r w:rsidRPr="009F05B5">
        <w:rPr>
          <w:rFonts w:ascii="ＭＳ Ｐゴシック" w:eastAsia="ＭＳ Ｐゴシック" w:hAnsi="ＭＳ Ｐゴシック" w:hint="eastAsia"/>
          <w:sz w:val="22"/>
        </w:rPr>
        <w:t>』を、オープンした。</w:t>
      </w:r>
    </w:p>
    <w:p w14:paraId="025D2BCF" w14:textId="70BA0368" w:rsidR="00811608" w:rsidRDefault="00811608" w:rsidP="009F05B5">
      <w:pPr>
        <w:rPr>
          <w:rFonts w:ascii="ＭＳ Ｐゴシック" w:eastAsia="ＭＳ Ｐゴシック" w:hAnsi="ＭＳ Ｐゴシック"/>
          <w:sz w:val="22"/>
        </w:rPr>
      </w:pPr>
      <w:r w:rsidRPr="009F05B5">
        <w:rPr>
          <w:rFonts w:ascii="ＭＳ Ｐゴシック" w:eastAsia="ＭＳ Ｐゴシック" w:hAnsi="ＭＳ Ｐゴシック" w:hint="eastAsia"/>
          <w:sz w:val="22"/>
        </w:rPr>
        <w:t>幼い頃から歌って踊るのが大好き。5歳から音楽教室に通い始めてから、常に音楽と共に人生を歩んできた。「ピアノ・音楽に集中しているときは嫌なことを忘れられます。」と話す小泉さん。多くの人に音楽を通じた癒しの時間、心落ち着く時間を提供しようと日々活動している。</w:t>
      </w:r>
    </w:p>
    <w:p w14:paraId="497EF9F2" w14:textId="77777777" w:rsidR="009F05B5" w:rsidRPr="009F05B5" w:rsidRDefault="009F05B5" w:rsidP="009F05B5">
      <w:pPr>
        <w:rPr>
          <w:rFonts w:ascii="ＭＳ Ｐゴシック" w:eastAsia="ＭＳ Ｐゴシック" w:hAnsi="ＭＳ Ｐゴシック" w:hint="eastAsia"/>
          <w:sz w:val="22"/>
        </w:rPr>
      </w:pPr>
    </w:p>
    <w:p w14:paraId="510717C6" w14:textId="75D13447" w:rsidR="00811608" w:rsidRPr="009F05B5" w:rsidRDefault="00811608" w:rsidP="009F05B5">
      <w:pPr>
        <w:widowControl/>
        <w:rPr>
          <w:rFonts w:ascii="ＭＳ Ｐゴシック" w:eastAsia="ＭＳ Ｐゴシック" w:hAnsi="ＭＳ Ｐゴシック"/>
          <w:sz w:val="22"/>
        </w:rPr>
      </w:pPr>
      <w:r w:rsidRPr="009F05B5">
        <w:rPr>
          <w:rFonts w:ascii="ＭＳ Ｐゴシック" w:eastAsia="ＭＳ Ｐゴシック" w:hAnsi="ＭＳ Ｐゴシック"/>
          <w:sz w:val="22"/>
        </w:rPr>
        <w:t>P</w:t>
      </w:r>
      <w:r w:rsidRPr="009F05B5">
        <w:rPr>
          <w:rFonts w:ascii="ＭＳ Ｐゴシック" w:eastAsia="ＭＳ Ｐゴシック" w:hAnsi="ＭＳ Ｐゴシック" w:hint="eastAsia"/>
          <w:sz w:val="22"/>
        </w:rPr>
        <w:t>ic1.</w:t>
      </w:r>
      <w:r w:rsidRPr="009F05B5">
        <w:rPr>
          <w:rFonts w:ascii="ＭＳ Ｐゴシック" w:eastAsia="ＭＳ Ｐゴシック" w:hAnsi="ＭＳ Ｐゴシック"/>
          <w:noProof/>
          <w:sz w:val="22"/>
        </w:rPr>
        <w:t xml:space="preserve"> </w:t>
      </w:r>
      <w:r w:rsidRPr="009F05B5">
        <w:rPr>
          <w:rFonts w:ascii="ＭＳ Ｐゴシック" w:eastAsia="ＭＳ Ｐゴシック" w:hAnsi="ＭＳ Ｐゴシック" w:hint="eastAsia"/>
          <w:sz w:val="22"/>
        </w:rPr>
        <w:t>小泉香奈子さん。良い音楽はジャンル問わず、どれも好き。</w:t>
      </w:r>
    </w:p>
    <w:p w14:paraId="331D305B" w14:textId="23D25E1D" w:rsidR="000C73D2" w:rsidRPr="009F05B5" w:rsidRDefault="000C73D2" w:rsidP="009F05B5">
      <w:pPr>
        <w:widowControl/>
        <w:rPr>
          <w:rFonts w:ascii="ＭＳ Ｐゴシック" w:eastAsia="ＭＳ Ｐゴシック" w:hAnsi="ＭＳ Ｐゴシック"/>
          <w:sz w:val="22"/>
        </w:rPr>
      </w:pPr>
      <w:r w:rsidRPr="009F05B5">
        <w:rPr>
          <w:rFonts w:ascii="ＭＳ Ｐゴシック" w:eastAsia="ＭＳ Ｐゴシック" w:hAnsi="ＭＳ Ｐゴシック"/>
          <w:sz w:val="22"/>
        </w:rPr>
        <w:t>P</w:t>
      </w:r>
      <w:r w:rsidRPr="009F05B5">
        <w:rPr>
          <w:rFonts w:ascii="ＭＳ Ｐゴシック" w:eastAsia="ＭＳ Ｐゴシック" w:hAnsi="ＭＳ Ｐゴシック" w:hint="eastAsia"/>
          <w:sz w:val="22"/>
        </w:rPr>
        <w:t>ic2. 初心者からプロの方まで対象。ジャズピアノだけでなくクラシック等にも対応。年に一度ホールでの発表会も開催。</w:t>
      </w:r>
    </w:p>
    <w:p w14:paraId="140E9E67" w14:textId="789A958E" w:rsidR="000C73D2" w:rsidRPr="009F05B5" w:rsidRDefault="000C73D2" w:rsidP="009F05B5">
      <w:pPr>
        <w:widowControl/>
        <w:rPr>
          <w:rFonts w:ascii="ＭＳ Ｐゴシック" w:eastAsia="ＭＳ Ｐゴシック" w:hAnsi="ＭＳ Ｐゴシック"/>
          <w:sz w:val="22"/>
        </w:rPr>
      </w:pPr>
      <w:r w:rsidRPr="009F05B5">
        <w:rPr>
          <w:rFonts w:ascii="ＭＳ Ｐゴシック" w:eastAsia="ＭＳ Ｐゴシック" w:hAnsi="ＭＳ Ｐゴシック"/>
          <w:sz w:val="22"/>
        </w:rPr>
        <w:t>P</w:t>
      </w:r>
      <w:r w:rsidRPr="009F05B5">
        <w:rPr>
          <w:rFonts w:ascii="ＭＳ Ｐゴシック" w:eastAsia="ＭＳ Ｐゴシック" w:hAnsi="ＭＳ Ｐゴシック" w:hint="eastAsia"/>
          <w:sz w:val="22"/>
        </w:rPr>
        <w:t>ic3. 定期的にLIVEを開催。小泉さんオリジナル楽曲にも定評あり。月一回でセッションも開催。</w:t>
      </w:r>
    </w:p>
    <w:p w14:paraId="38E31B50" w14:textId="72339DBD" w:rsidR="000C73D2" w:rsidRPr="009F05B5" w:rsidRDefault="000C73D2" w:rsidP="009F05B5">
      <w:pPr>
        <w:widowControl/>
        <w:rPr>
          <w:rFonts w:ascii="ＭＳ Ｐゴシック" w:eastAsia="ＭＳ Ｐゴシック" w:hAnsi="ＭＳ Ｐゴシック"/>
          <w:sz w:val="22"/>
        </w:rPr>
      </w:pPr>
      <w:r w:rsidRPr="009F05B5">
        <w:rPr>
          <w:rFonts w:ascii="ＭＳ Ｐゴシック" w:eastAsia="ＭＳ Ｐゴシック" w:hAnsi="ＭＳ Ｐゴシック"/>
          <w:sz w:val="22"/>
        </w:rPr>
        <w:t>P</w:t>
      </w:r>
      <w:r w:rsidRPr="009F05B5">
        <w:rPr>
          <w:rFonts w:ascii="ＭＳ Ｐゴシック" w:eastAsia="ＭＳ Ｐゴシック" w:hAnsi="ＭＳ Ｐゴシック" w:hint="eastAsia"/>
          <w:sz w:val="22"/>
        </w:rPr>
        <w:t>ic4. YouTubeチャンネルで自身のLIVE映像を投稿。</w:t>
      </w:r>
    </w:p>
    <w:p w14:paraId="1AC3DE57" w14:textId="04DEBBF0" w:rsidR="000C73D2" w:rsidRPr="009F05B5" w:rsidRDefault="005578C1" w:rsidP="009F05B5">
      <w:pPr>
        <w:widowControl/>
        <w:rPr>
          <w:rFonts w:ascii="ＭＳ Ｐゴシック" w:eastAsia="ＭＳ Ｐゴシック" w:hAnsi="ＭＳ Ｐゴシック"/>
          <w:sz w:val="22"/>
        </w:rPr>
      </w:pPr>
      <w:r w:rsidRPr="009F05B5">
        <w:rPr>
          <w:rFonts w:ascii="ＭＳ Ｐゴシック" w:eastAsia="ＭＳ Ｐゴシック" w:hAnsi="ＭＳ Ｐゴシック" w:hint="eastAsia"/>
          <w:sz w:val="22"/>
        </w:rPr>
        <w:t>ジャズピアニスト</w:t>
      </w:r>
      <w:r w:rsidR="000C73D2" w:rsidRPr="009F05B5">
        <w:rPr>
          <w:rFonts w:ascii="ＭＳ Ｐゴシック" w:eastAsia="ＭＳ Ｐゴシック" w:hAnsi="ＭＳ Ｐゴシック" w:hint="eastAsia"/>
          <w:sz w:val="22"/>
        </w:rPr>
        <w:t>小泉香奈子</w:t>
      </w:r>
    </w:p>
    <w:p w14:paraId="67356F38" w14:textId="07BB2D3E" w:rsidR="000C73D2" w:rsidRPr="009F05B5" w:rsidRDefault="000C73D2" w:rsidP="009F05B5">
      <w:pPr>
        <w:widowControl/>
        <w:rPr>
          <w:rFonts w:ascii="ＭＳ Ｐゴシック" w:eastAsia="ＭＳ Ｐゴシック" w:hAnsi="ＭＳ Ｐゴシック"/>
          <w:sz w:val="22"/>
        </w:rPr>
      </w:pPr>
      <w:r w:rsidRPr="009F05B5">
        <w:rPr>
          <w:rFonts w:ascii="ＭＳ Ｐゴシック" w:eastAsia="ＭＳ Ｐゴシック" w:hAnsi="ＭＳ Ｐゴシック"/>
          <w:sz w:val="22"/>
        </w:rPr>
        <w:t>☎</w:t>
      </w:r>
      <w:r w:rsidR="00BC5EA2" w:rsidRPr="009F05B5">
        <w:rPr>
          <w:rFonts w:ascii="ＭＳ Ｐゴシック" w:eastAsia="ＭＳ Ｐゴシック" w:hAnsi="ＭＳ Ｐゴシック" w:hint="eastAsia"/>
          <w:sz w:val="22"/>
        </w:rPr>
        <w:t xml:space="preserve"> xxx-</w:t>
      </w:r>
      <w:proofErr w:type="spellStart"/>
      <w:r w:rsidR="00BC5EA2" w:rsidRPr="009F05B5">
        <w:rPr>
          <w:rFonts w:ascii="ＭＳ Ｐゴシック" w:eastAsia="ＭＳ Ｐゴシック" w:hAnsi="ＭＳ Ｐゴシック" w:hint="eastAsia"/>
          <w:sz w:val="22"/>
        </w:rPr>
        <w:t>xxxx</w:t>
      </w:r>
      <w:proofErr w:type="spellEnd"/>
      <w:r w:rsidR="00BC5EA2" w:rsidRPr="009F05B5">
        <w:rPr>
          <w:rFonts w:ascii="ＭＳ Ｐゴシック" w:eastAsia="ＭＳ Ｐゴシック" w:hAnsi="ＭＳ Ｐゴシック" w:hint="eastAsia"/>
          <w:sz w:val="22"/>
        </w:rPr>
        <w:t>-</w:t>
      </w:r>
      <w:proofErr w:type="spellStart"/>
      <w:r w:rsidR="00BC5EA2" w:rsidRPr="009F05B5">
        <w:rPr>
          <w:rFonts w:ascii="ＭＳ Ｐゴシック" w:eastAsia="ＭＳ Ｐゴシック" w:hAnsi="ＭＳ Ｐゴシック" w:hint="eastAsia"/>
          <w:sz w:val="22"/>
        </w:rPr>
        <w:t>xxxx</w:t>
      </w:r>
      <w:proofErr w:type="spellEnd"/>
    </w:p>
    <w:p w14:paraId="00711555" w14:textId="4082B09B" w:rsidR="000C73D2" w:rsidRPr="009F05B5" w:rsidRDefault="00691563" w:rsidP="009F05B5">
      <w:pPr>
        <w:widowControl/>
        <w:rPr>
          <w:rFonts w:ascii="ＭＳ Ｐゴシック" w:eastAsia="ＭＳ Ｐゴシック" w:hAnsi="ＭＳ Ｐゴシック"/>
          <w:sz w:val="22"/>
        </w:rPr>
      </w:pPr>
      <w:r w:rsidRPr="009F05B5">
        <w:rPr>
          <w:rFonts w:ascii="ＭＳ Ｐゴシック" w:eastAsia="ＭＳ Ｐゴシック" w:hAnsi="ＭＳ Ｐゴシック"/>
          <w:noProof/>
          <w:sz w:val="22"/>
        </w:rPr>
        <w:drawing>
          <wp:anchor distT="0" distB="0" distL="114300" distR="114300" simplePos="0" relativeHeight="251660288" behindDoc="0" locked="0" layoutInCell="1" allowOverlap="1" wp14:anchorId="7562843E" wp14:editId="46E90C48">
            <wp:simplePos x="0" y="0"/>
            <wp:positionH relativeFrom="column">
              <wp:posOffset>1066800</wp:posOffset>
            </wp:positionH>
            <wp:positionV relativeFrom="paragraph">
              <wp:posOffset>255905</wp:posOffset>
            </wp:positionV>
            <wp:extent cx="568960" cy="568960"/>
            <wp:effectExtent l="0" t="0" r="2540" b="2540"/>
            <wp:wrapSquare wrapText="bothSides"/>
            <wp:docPr id="206130613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960" cy="568960"/>
                    </a:xfrm>
                    <a:prstGeom prst="rect">
                      <a:avLst/>
                    </a:prstGeom>
                    <a:noFill/>
                    <a:ln>
                      <a:noFill/>
                    </a:ln>
                  </pic:spPr>
                </pic:pic>
              </a:graphicData>
            </a:graphic>
            <wp14:sizeRelH relativeFrom="page">
              <wp14:pctWidth>0</wp14:pctWidth>
            </wp14:sizeRelH>
            <wp14:sizeRelV relativeFrom="page">
              <wp14:pctHeight>0</wp14:pctHeight>
            </wp14:sizeRelV>
          </wp:anchor>
        </w:drawing>
      </w:r>
      <w:r w:rsidR="000C73D2" w:rsidRPr="009F05B5">
        <w:rPr>
          <w:rFonts w:ascii="ＭＳ Ｐゴシック" w:eastAsia="ＭＳ Ｐゴシック" w:hAnsi="ＭＳ Ｐゴシック"/>
          <w:sz w:val="22"/>
          <w:bdr w:val="single" w:sz="4" w:space="0" w:color="auto"/>
        </w:rPr>
        <w:t>Mail</w:t>
      </w:r>
      <w:r w:rsidR="000C73D2" w:rsidRPr="009F05B5">
        <w:rPr>
          <w:rFonts w:ascii="ＭＳ Ｐゴシック" w:eastAsia="ＭＳ Ｐゴシック" w:hAnsi="ＭＳ Ｐゴシック"/>
          <w:sz w:val="22"/>
        </w:rPr>
        <w:t xml:space="preserve"> </w:t>
      </w:r>
      <w:hyperlink r:id="rId11" w:history="1">
        <w:r w:rsidR="00BC5EA2" w:rsidRPr="009F05B5">
          <w:rPr>
            <w:rStyle w:val="ab"/>
            <w:rFonts w:ascii="ＭＳ Ｐゴシック" w:eastAsia="ＭＳ Ｐゴシック" w:hAnsi="ＭＳ Ｐゴシック" w:hint="eastAsia"/>
            <w:sz w:val="22"/>
          </w:rPr>
          <w:t>xxx</w:t>
        </w:r>
        <w:r w:rsidR="00BC5EA2" w:rsidRPr="009F05B5">
          <w:rPr>
            <w:rStyle w:val="ab"/>
            <w:rFonts w:ascii="ＭＳ Ｐゴシック" w:eastAsia="ＭＳ Ｐゴシック" w:hAnsi="ＭＳ Ｐゴシック"/>
            <w:sz w:val="22"/>
          </w:rPr>
          <w:t>@yahoo.co.jp</w:t>
        </w:r>
      </w:hyperlink>
    </w:p>
    <w:p w14:paraId="325036AC" w14:textId="0311654B" w:rsidR="000C73D2" w:rsidRPr="009F05B5" w:rsidRDefault="000C73D2" w:rsidP="009F05B5">
      <w:pPr>
        <w:widowControl/>
        <w:rPr>
          <w:rFonts w:ascii="ＭＳ Ｐゴシック" w:eastAsia="ＭＳ Ｐゴシック" w:hAnsi="ＭＳ Ｐゴシック"/>
          <w:sz w:val="22"/>
          <w:bdr w:val="single" w:sz="4" w:space="0" w:color="auto"/>
        </w:rPr>
      </w:pPr>
      <w:r w:rsidRPr="009F05B5">
        <w:rPr>
          <w:rFonts w:ascii="ＭＳ Ｐゴシック" w:eastAsia="ＭＳ Ｐゴシック" w:hAnsi="ＭＳ Ｐゴシック" w:hint="eastAsia"/>
          <w:sz w:val="22"/>
          <w:bdr w:val="single" w:sz="4" w:space="0" w:color="auto"/>
        </w:rPr>
        <w:t>HP</w:t>
      </w:r>
    </w:p>
    <w:p w14:paraId="38D262CC" w14:textId="4D67A40B" w:rsidR="000C73D2" w:rsidRPr="009F05B5" w:rsidRDefault="00691563" w:rsidP="009F05B5">
      <w:pPr>
        <w:widowControl/>
        <w:rPr>
          <w:rFonts w:ascii="ＭＳ Ｐゴシック" w:eastAsia="ＭＳ Ｐゴシック" w:hAnsi="ＭＳ Ｐゴシック"/>
          <w:sz w:val="22"/>
          <w:bdr w:val="single" w:sz="4" w:space="0" w:color="auto"/>
        </w:rPr>
      </w:pPr>
      <w:r w:rsidRPr="009F05B5">
        <w:rPr>
          <w:rFonts w:ascii="ＭＳ Ｐゴシック" w:eastAsia="ＭＳ Ｐゴシック" w:hAnsi="ＭＳ Ｐゴシック"/>
          <w:noProof/>
          <w:sz w:val="22"/>
        </w:rPr>
        <w:drawing>
          <wp:anchor distT="0" distB="0" distL="114300" distR="114300" simplePos="0" relativeHeight="251659264" behindDoc="0" locked="0" layoutInCell="1" allowOverlap="1" wp14:anchorId="6610D0F5" wp14:editId="3CFA109F">
            <wp:simplePos x="0" y="0"/>
            <wp:positionH relativeFrom="column">
              <wp:posOffset>1072191</wp:posOffset>
            </wp:positionH>
            <wp:positionV relativeFrom="paragraph">
              <wp:posOffset>433992</wp:posOffset>
            </wp:positionV>
            <wp:extent cx="571500" cy="57150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73D2" w:rsidRPr="009F05B5">
        <w:rPr>
          <w:rFonts w:ascii="ＭＳ Ｐゴシック" w:eastAsia="ＭＳ Ｐゴシック" w:hAnsi="ＭＳ Ｐゴシック" w:hint="eastAsia"/>
          <w:sz w:val="22"/>
          <w:bdr w:val="single" w:sz="4" w:space="0" w:color="auto"/>
        </w:rPr>
        <w:t>Facebook</w:t>
      </w:r>
      <w:r w:rsidRPr="009F05B5">
        <w:rPr>
          <w:rFonts w:ascii="ＭＳ Ｐゴシック" w:eastAsia="ＭＳ Ｐゴシック" w:hAnsi="ＭＳ Ｐゴシック"/>
          <w:noProof/>
          <w:sz w:val="22"/>
        </w:rPr>
        <w:t xml:space="preserve"> </w:t>
      </w:r>
    </w:p>
    <w:sectPr w:rsidR="000C73D2" w:rsidRPr="009F05B5" w:rsidSect="000A3B00">
      <w:pgSz w:w="11906" w:h="16838"/>
      <w:pgMar w:top="720" w:right="720" w:bottom="993" w:left="720" w:header="851" w:footer="992" w:gutter="0"/>
      <w:cols w:space="425"/>
      <w:docGrid w:type="linesAndChars" w:linePitch="348" w:charSpace="6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07897" w14:textId="77777777" w:rsidR="005C48E3" w:rsidRDefault="005C48E3" w:rsidP="006956EE">
      <w:r>
        <w:separator/>
      </w:r>
    </w:p>
  </w:endnote>
  <w:endnote w:type="continuationSeparator" w:id="0">
    <w:p w14:paraId="67393B2B" w14:textId="77777777" w:rsidR="005C48E3" w:rsidRDefault="005C48E3" w:rsidP="006956EE">
      <w:r>
        <w:continuationSeparator/>
      </w:r>
    </w:p>
  </w:endnote>
  <w:endnote w:type="continuationNotice" w:id="1">
    <w:p w14:paraId="24F6D689" w14:textId="77777777" w:rsidR="005C48E3" w:rsidRDefault="005C48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B497FC" w14:textId="77777777" w:rsidR="005C48E3" w:rsidRDefault="005C48E3" w:rsidP="006956EE">
      <w:r>
        <w:separator/>
      </w:r>
    </w:p>
  </w:footnote>
  <w:footnote w:type="continuationSeparator" w:id="0">
    <w:p w14:paraId="1105BB2C" w14:textId="77777777" w:rsidR="005C48E3" w:rsidRDefault="005C48E3" w:rsidP="006956EE">
      <w:r>
        <w:continuationSeparator/>
      </w:r>
    </w:p>
  </w:footnote>
  <w:footnote w:type="continuationNotice" w:id="1">
    <w:p w14:paraId="6D2D62E3" w14:textId="77777777" w:rsidR="005C48E3" w:rsidRDefault="005C48E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05456"/>
    <w:multiLevelType w:val="multilevel"/>
    <w:tmpl w:val="7AAC9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037796"/>
    <w:multiLevelType w:val="hybridMultilevel"/>
    <w:tmpl w:val="D160CF64"/>
    <w:lvl w:ilvl="0" w:tplc="69AA3BB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5029861">
    <w:abstractNumId w:val="1"/>
  </w:num>
  <w:num w:numId="2" w16cid:durableId="1985743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defaultTabStop w:val="840"/>
  <w:drawingGridHorizontalSpacing w:val="122"/>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AAB"/>
    <w:rsid w:val="00000372"/>
    <w:rsid w:val="00000EF7"/>
    <w:rsid w:val="00000FB5"/>
    <w:rsid w:val="00014E45"/>
    <w:rsid w:val="00023065"/>
    <w:rsid w:val="00023789"/>
    <w:rsid w:val="000254AE"/>
    <w:rsid w:val="00025A5B"/>
    <w:rsid w:val="00025B8A"/>
    <w:rsid w:val="000335DE"/>
    <w:rsid w:val="000410F4"/>
    <w:rsid w:val="000431AE"/>
    <w:rsid w:val="00043DCE"/>
    <w:rsid w:val="000459F0"/>
    <w:rsid w:val="00046550"/>
    <w:rsid w:val="00047D7F"/>
    <w:rsid w:val="00053DB6"/>
    <w:rsid w:val="000550BF"/>
    <w:rsid w:val="00055726"/>
    <w:rsid w:val="00057DEA"/>
    <w:rsid w:val="0006640D"/>
    <w:rsid w:val="00067DAD"/>
    <w:rsid w:val="00084EE9"/>
    <w:rsid w:val="000865EF"/>
    <w:rsid w:val="0009268D"/>
    <w:rsid w:val="00093463"/>
    <w:rsid w:val="000954A5"/>
    <w:rsid w:val="000975CC"/>
    <w:rsid w:val="000A3B00"/>
    <w:rsid w:val="000A4C38"/>
    <w:rsid w:val="000A6133"/>
    <w:rsid w:val="000B01B1"/>
    <w:rsid w:val="000B1580"/>
    <w:rsid w:val="000B22C5"/>
    <w:rsid w:val="000B615F"/>
    <w:rsid w:val="000B62B0"/>
    <w:rsid w:val="000C0643"/>
    <w:rsid w:val="000C27F0"/>
    <w:rsid w:val="000C73D2"/>
    <w:rsid w:val="000C73DB"/>
    <w:rsid w:val="000D5AAB"/>
    <w:rsid w:val="000D63D0"/>
    <w:rsid w:val="000D6E38"/>
    <w:rsid w:val="000E0263"/>
    <w:rsid w:val="000E269A"/>
    <w:rsid w:val="000E3C89"/>
    <w:rsid w:val="000E4141"/>
    <w:rsid w:val="000E7F80"/>
    <w:rsid w:val="000F1B9F"/>
    <w:rsid w:val="000F1D15"/>
    <w:rsid w:val="000F42FF"/>
    <w:rsid w:val="000F52D4"/>
    <w:rsid w:val="000F5D1E"/>
    <w:rsid w:val="00103940"/>
    <w:rsid w:val="001053FB"/>
    <w:rsid w:val="00113299"/>
    <w:rsid w:val="00116015"/>
    <w:rsid w:val="00116EB7"/>
    <w:rsid w:val="001202CE"/>
    <w:rsid w:val="00122886"/>
    <w:rsid w:val="001229A0"/>
    <w:rsid w:val="0012373B"/>
    <w:rsid w:val="001262B8"/>
    <w:rsid w:val="00131F30"/>
    <w:rsid w:val="001331F0"/>
    <w:rsid w:val="00133C91"/>
    <w:rsid w:val="00135F73"/>
    <w:rsid w:val="0013624C"/>
    <w:rsid w:val="00141786"/>
    <w:rsid w:val="00143AFD"/>
    <w:rsid w:val="0014423D"/>
    <w:rsid w:val="00144E95"/>
    <w:rsid w:val="00145D25"/>
    <w:rsid w:val="0015119E"/>
    <w:rsid w:val="00153525"/>
    <w:rsid w:val="00157CA2"/>
    <w:rsid w:val="00160075"/>
    <w:rsid w:val="0016283A"/>
    <w:rsid w:val="0016502B"/>
    <w:rsid w:val="00165230"/>
    <w:rsid w:val="00166DA7"/>
    <w:rsid w:val="00171D69"/>
    <w:rsid w:val="00174ADC"/>
    <w:rsid w:val="00174F8E"/>
    <w:rsid w:val="00175B8C"/>
    <w:rsid w:val="00176E25"/>
    <w:rsid w:val="00177D93"/>
    <w:rsid w:val="00180978"/>
    <w:rsid w:val="001844F1"/>
    <w:rsid w:val="00187200"/>
    <w:rsid w:val="00196037"/>
    <w:rsid w:val="001975F9"/>
    <w:rsid w:val="001A3F9A"/>
    <w:rsid w:val="001A5126"/>
    <w:rsid w:val="001A550D"/>
    <w:rsid w:val="001A5958"/>
    <w:rsid w:val="001A600F"/>
    <w:rsid w:val="001B0598"/>
    <w:rsid w:val="001B2C6C"/>
    <w:rsid w:val="001B672C"/>
    <w:rsid w:val="001C038C"/>
    <w:rsid w:val="001C4C5D"/>
    <w:rsid w:val="001C71CE"/>
    <w:rsid w:val="001D0CC2"/>
    <w:rsid w:val="001D158F"/>
    <w:rsid w:val="001D6D0E"/>
    <w:rsid w:val="001D7DDB"/>
    <w:rsid w:val="001E0813"/>
    <w:rsid w:val="001E16AC"/>
    <w:rsid w:val="001E2B8C"/>
    <w:rsid w:val="001E4411"/>
    <w:rsid w:val="001E7752"/>
    <w:rsid w:val="001F0321"/>
    <w:rsid w:val="001F33EC"/>
    <w:rsid w:val="001F4CC3"/>
    <w:rsid w:val="001F6D9F"/>
    <w:rsid w:val="00212274"/>
    <w:rsid w:val="0021663A"/>
    <w:rsid w:val="00216875"/>
    <w:rsid w:val="002224BC"/>
    <w:rsid w:val="0022709E"/>
    <w:rsid w:val="00230594"/>
    <w:rsid w:val="00231AE3"/>
    <w:rsid w:val="002358AE"/>
    <w:rsid w:val="00237703"/>
    <w:rsid w:val="00251133"/>
    <w:rsid w:val="002527C8"/>
    <w:rsid w:val="00252F06"/>
    <w:rsid w:val="00253E80"/>
    <w:rsid w:val="002564C0"/>
    <w:rsid w:val="00257617"/>
    <w:rsid w:val="002579F8"/>
    <w:rsid w:val="00260FA2"/>
    <w:rsid w:val="0026273F"/>
    <w:rsid w:val="0027055E"/>
    <w:rsid w:val="00275211"/>
    <w:rsid w:val="0027540C"/>
    <w:rsid w:val="00281651"/>
    <w:rsid w:val="00284922"/>
    <w:rsid w:val="00284C62"/>
    <w:rsid w:val="00287E87"/>
    <w:rsid w:val="002A10C3"/>
    <w:rsid w:val="002A1C2A"/>
    <w:rsid w:val="002A4F37"/>
    <w:rsid w:val="002A51E7"/>
    <w:rsid w:val="002B2591"/>
    <w:rsid w:val="002B6E9B"/>
    <w:rsid w:val="002B773E"/>
    <w:rsid w:val="002C10BB"/>
    <w:rsid w:val="002C2343"/>
    <w:rsid w:val="002C57CE"/>
    <w:rsid w:val="002C5F4D"/>
    <w:rsid w:val="002C70EA"/>
    <w:rsid w:val="002D0268"/>
    <w:rsid w:val="002D25BF"/>
    <w:rsid w:val="002D3036"/>
    <w:rsid w:val="002D3DB4"/>
    <w:rsid w:val="002D6272"/>
    <w:rsid w:val="002E032E"/>
    <w:rsid w:val="002E0943"/>
    <w:rsid w:val="002F1DD8"/>
    <w:rsid w:val="002F41EC"/>
    <w:rsid w:val="002F6E03"/>
    <w:rsid w:val="002F7217"/>
    <w:rsid w:val="00303103"/>
    <w:rsid w:val="00303E15"/>
    <w:rsid w:val="0030553A"/>
    <w:rsid w:val="00306A7F"/>
    <w:rsid w:val="003075C9"/>
    <w:rsid w:val="00310C6A"/>
    <w:rsid w:val="00311F27"/>
    <w:rsid w:val="00313DF6"/>
    <w:rsid w:val="00315884"/>
    <w:rsid w:val="0032180C"/>
    <w:rsid w:val="003254EF"/>
    <w:rsid w:val="00326F6B"/>
    <w:rsid w:val="00331380"/>
    <w:rsid w:val="00331FBD"/>
    <w:rsid w:val="00334C39"/>
    <w:rsid w:val="00337DA9"/>
    <w:rsid w:val="00342D62"/>
    <w:rsid w:val="003433F5"/>
    <w:rsid w:val="003461F8"/>
    <w:rsid w:val="00351A8C"/>
    <w:rsid w:val="00353358"/>
    <w:rsid w:val="003538D2"/>
    <w:rsid w:val="00354931"/>
    <w:rsid w:val="003558BF"/>
    <w:rsid w:val="00356489"/>
    <w:rsid w:val="00361C57"/>
    <w:rsid w:val="0036383F"/>
    <w:rsid w:val="003647BA"/>
    <w:rsid w:val="00364B19"/>
    <w:rsid w:val="00371245"/>
    <w:rsid w:val="0037246A"/>
    <w:rsid w:val="00376105"/>
    <w:rsid w:val="00377858"/>
    <w:rsid w:val="00381003"/>
    <w:rsid w:val="003868B6"/>
    <w:rsid w:val="003A01E7"/>
    <w:rsid w:val="003A2030"/>
    <w:rsid w:val="003A4F08"/>
    <w:rsid w:val="003A5046"/>
    <w:rsid w:val="003B1CBE"/>
    <w:rsid w:val="003B27A5"/>
    <w:rsid w:val="003B5A07"/>
    <w:rsid w:val="003B6D8C"/>
    <w:rsid w:val="003C1E02"/>
    <w:rsid w:val="003C24EF"/>
    <w:rsid w:val="003C3DCA"/>
    <w:rsid w:val="003C5D6C"/>
    <w:rsid w:val="003C6780"/>
    <w:rsid w:val="003D1735"/>
    <w:rsid w:val="003D1B1F"/>
    <w:rsid w:val="003D2827"/>
    <w:rsid w:val="003D3B38"/>
    <w:rsid w:val="003D4432"/>
    <w:rsid w:val="003D5303"/>
    <w:rsid w:val="003D5AD2"/>
    <w:rsid w:val="003E163A"/>
    <w:rsid w:val="003E233A"/>
    <w:rsid w:val="003E6E51"/>
    <w:rsid w:val="003E7A3A"/>
    <w:rsid w:val="004027BE"/>
    <w:rsid w:val="004035C7"/>
    <w:rsid w:val="0040360C"/>
    <w:rsid w:val="00410D87"/>
    <w:rsid w:val="00410E74"/>
    <w:rsid w:val="00411498"/>
    <w:rsid w:val="00417D76"/>
    <w:rsid w:val="0042120C"/>
    <w:rsid w:val="004235AB"/>
    <w:rsid w:val="00423C10"/>
    <w:rsid w:val="00425606"/>
    <w:rsid w:val="0042714E"/>
    <w:rsid w:val="0042752E"/>
    <w:rsid w:val="00430D4D"/>
    <w:rsid w:val="004329A1"/>
    <w:rsid w:val="00433621"/>
    <w:rsid w:val="00433CEA"/>
    <w:rsid w:val="00435A44"/>
    <w:rsid w:val="0043709B"/>
    <w:rsid w:val="00442CE2"/>
    <w:rsid w:val="00443EF6"/>
    <w:rsid w:val="00445B32"/>
    <w:rsid w:val="00451475"/>
    <w:rsid w:val="004529AE"/>
    <w:rsid w:val="0046505C"/>
    <w:rsid w:val="00465AB4"/>
    <w:rsid w:val="0047202F"/>
    <w:rsid w:val="004741A9"/>
    <w:rsid w:val="00474ECB"/>
    <w:rsid w:val="00475F96"/>
    <w:rsid w:val="00480A4B"/>
    <w:rsid w:val="00490DEE"/>
    <w:rsid w:val="00493BF6"/>
    <w:rsid w:val="004946FA"/>
    <w:rsid w:val="00496F99"/>
    <w:rsid w:val="004B0857"/>
    <w:rsid w:val="004B3461"/>
    <w:rsid w:val="004B53D6"/>
    <w:rsid w:val="004B776C"/>
    <w:rsid w:val="004C0E79"/>
    <w:rsid w:val="004C12C4"/>
    <w:rsid w:val="004C173F"/>
    <w:rsid w:val="004C2168"/>
    <w:rsid w:val="004D12B7"/>
    <w:rsid w:val="004D3316"/>
    <w:rsid w:val="004D3660"/>
    <w:rsid w:val="004D56BD"/>
    <w:rsid w:val="004E1DE5"/>
    <w:rsid w:val="004E318A"/>
    <w:rsid w:val="004E340C"/>
    <w:rsid w:val="004E38E7"/>
    <w:rsid w:val="004E4A4B"/>
    <w:rsid w:val="004F0B2F"/>
    <w:rsid w:val="004F6A3D"/>
    <w:rsid w:val="005019D1"/>
    <w:rsid w:val="00502D76"/>
    <w:rsid w:val="005166EC"/>
    <w:rsid w:val="00520145"/>
    <w:rsid w:val="0052149E"/>
    <w:rsid w:val="00522607"/>
    <w:rsid w:val="005238A1"/>
    <w:rsid w:val="00527B34"/>
    <w:rsid w:val="00527B88"/>
    <w:rsid w:val="0053247F"/>
    <w:rsid w:val="00544251"/>
    <w:rsid w:val="00555383"/>
    <w:rsid w:val="00555CD5"/>
    <w:rsid w:val="0055772B"/>
    <w:rsid w:val="005578C1"/>
    <w:rsid w:val="00561537"/>
    <w:rsid w:val="005618B1"/>
    <w:rsid w:val="00562C8C"/>
    <w:rsid w:val="00563C4C"/>
    <w:rsid w:val="00566D55"/>
    <w:rsid w:val="00570E06"/>
    <w:rsid w:val="00573FBF"/>
    <w:rsid w:val="00574A91"/>
    <w:rsid w:val="0058288A"/>
    <w:rsid w:val="00583815"/>
    <w:rsid w:val="005868FF"/>
    <w:rsid w:val="00590BBF"/>
    <w:rsid w:val="00593E85"/>
    <w:rsid w:val="00594FDF"/>
    <w:rsid w:val="005957FD"/>
    <w:rsid w:val="005A12B1"/>
    <w:rsid w:val="005A5E87"/>
    <w:rsid w:val="005B12CD"/>
    <w:rsid w:val="005C0891"/>
    <w:rsid w:val="005C1913"/>
    <w:rsid w:val="005C48E3"/>
    <w:rsid w:val="005C6AB0"/>
    <w:rsid w:val="005D223B"/>
    <w:rsid w:val="005D254E"/>
    <w:rsid w:val="005D3970"/>
    <w:rsid w:val="005D47DE"/>
    <w:rsid w:val="005E11B4"/>
    <w:rsid w:val="005E54B3"/>
    <w:rsid w:val="00602153"/>
    <w:rsid w:val="006158B5"/>
    <w:rsid w:val="00621B3F"/>
    <w:rsid w:val="006253CA"/>
    <w:rsid w:val="00626A62"/>
    <w:rsid w:val="00627324"/>
    <w:rsid w:val="00627B4A"/>
    <w:rsid w:val="0063002C"/>
    <w:rsid w:val="0063019F"/>
    <w:rsid w:val="00630A37"/>
    <w:rsid w:val="00635F47"/>
    <w:rsid w:val="006401A2"/>
    <w:rsid w:val="00645475"/>
    <w:rsid w:val="00646E0A"/>
    <w:rsid w:val="00651415"/>
    <w:rsid w:val="00656590"/>
    <w:rsid w:val="00661649"/>
    <w:rsid w:val="00663A60"/>
    <w:rsid w:val="006640B8"/>
    <w:rsid w:val="00664450"/>
    <w:rsid w:val="00665088"/>
    <w:rsid w:val="006665E6"/>
    <w:rsid w:val="00671CDC"/>
    <w:rsid w:val="00673261"/>
    <w:rsid w:val="00681E9A"/>
    <w:rsid w:val="00683D1F"/>
    <w:rsid w:val="00687439"/>
    <w:rsid w:val="00691563"/>
    <w:rsid w:val="00691D38"/>
    <w:rsid w:val="0069398C"/>
    <w:rsid w:val="0069561D"/>
    <w:rsid w:val="006956EE"/>
    <w:rsid w:val="0069695B"/>
    <w:rsid w:val="006A07E7"/>
    <w:rsid w:val="006A2539"/>
    <w:rsid w:val="006A6461"/>
    <w:rsid w:val="006A74FB"/>
    <w:rsid w:val="006B0221"/>
    <w:rsid w:val="006B3E6C"/>
    <w:rsid w:val="006B5BA8"/>
    <w:rsid w:val="006C1959"/>
    <w:rsid w:val="006C19C7"/>
    <w:rsid w:val="006C3899"/>
    <w:rsid w:val="006C7F00"/>
    <w:rsid w:val="006D737B"/>
    <w:rsid w:val="006E1543"/>
    <w:rsid w:val="006E49BA"/>
    <w:rsid w:val="006F5C96"/>
    <w:rsid w:val="00700C4E"/>
    <w:rsid w:val="00701889"/>
    <w:rsid w:val="00701ABD"/>
    <w:rsid w:val="00701DF2"/>
    <w:rsid w:val="00701F98"/>
    <w:rsid w:val="007036D9"/>
    <w:rsid w:val="00706FE4"/>
    <w:rsid w:val="00710044"/>
    <w:rsid w:val="00711173"/>
    <w:rsid w:val="0072222E"/>
    <w:rsid w:val="00723687"/>
    <w:rsid w:val="0073015E"/>
    <w:rsid w:val="00734273"/>
    <w:rsid w:val="00735060"/>
    <w:rsid w:val="0074036B"/>
    <w:rsid w:val="00743638"/>
    <w:rsid w:val="00744E6E"/>
    <w:rsid w:val="00747FAC"/>
    <w:rsid w:val="00751BDA"/>
    <w:rsid w:val="00754BA0"/>
    <w:rsid w:val="00757FE2"/>
    <w:rsid w:val="007631EA"/>
    <w:rsid w:val="00764E70"/>
    <w:rsid w:val="007662C4"/>
    <w:rsid w:val="007669CB"/>
    <w:rsid w:val="00766E48"/>
    <w:rsid w:val="00772167"/>
    <w:rsid w:val="00775706"/>
    <w:rsid w:val="007777F2"/>
    <w:rsid w:val="00781775"/>
    <w:rsid w:val="00782315"/>
    <w:rsid w:val="00782796"/>
    <w:rsid w:val="0078296D"/>
    <w:rsid w:val="00783655"/>
    <w:rsid w:val="0078365B"/>
    <w:rsid w:val="007854DE"/>
    <w:rsid w:val="00785611"/>
    <w:rsid w:val="00790E5C"/>
    <w:rsid w:val="007926EC"/>
    <w:rsid w:val="007927C5"/>
    <w:rsid w:val="00793EAB"/>
    <w:rsid w:val="007942C7"/>
    <w:rsid w:val="0079487D"/>
    <w:rsid w:val="00794B04"/>
    <w:rsid w:val="007961D1"/>
    <w:rsid w:val="007A4C03"/>
    <w:rsid w:val="007C23B4"/>
    <w:rsid w:val="007C2C10"/>
    <w:rsid w:val="007D2073"/>
    <w:rsid w:val="007D3C35"/>
    <w:rsid w:val="007D7C8F"/>
    <w:rsid w:val="007E0EE0"/>
    <w:rsid w:val="007E3FCC"/>
    <w:rsid w:val="007F05DE"/>
    <w:rsid w:val="007F12FE"/>
    <w:rsid w:val="007F19EE"/>
    <w:rsid w:val="007F3694"/>
    <w:rsid w:val="0080250A"/>
    <w:rsid w:val="008028BF"/>
    <w:rsid w:val="00803BA9"/>
    <w:rsid w:val="0080554D"/>
    <w:rsid w:val="00811608"/>
    <w:rsid w:val="0081517E"/>
    <w:rsid w:val="00820F94"/>
    <w:rsid w:val="00821D11"/>
    <w:rsid w:val="00822330"/>
    <w:rsid w:val="00822D48"/>
    <w:rsid w:val="00833496"/>
    <w:rsid w:val="00833F8B"/>
    <w:rsid w:val="0083468D"/>
    <w:rsid w:val="008477E3"/>
    <w:rsid w:val="00847FCA"/>
    <w:rsid w:val="0085096E"/>
    <w:rsid w:val="0085333C"/>
    <w:rsid w:val="00865F45"/>
    <w:rsid w:val="008671DD"/>
    <w:rsid w:val="00872DC7"/>
    <w:rsid w:val="00874A14"/>
    <w:rsid w:val="00875BED"/>
    <w:rsid w:val="0088009B"/>
    <w:rsid w:val="00880845"/>
    <w:rsid w:val="00880FBF"/>
    <w:rsid w:val="00881A8D"/>
    <w:rsid w:val="00896701"/>
    <w:rsid w:val="008A0C45"/>
    <w:rsid w:val="008A1497"/>
    <w:rsid w:val="008A3717"/>
    <w:rsid w:val="008A7682"/>
    <w:rsid w:val="008B19BD"/>
    <w:rsid w:val="008B36E3"/>
    <w:rsid w:val="008B6142"/>
    <w:rsid w:val="008B7547"/>
    <w:rsid w:val="008C30D4"/>
    <w:rsid w:val="008C3BAB"/>
    <w:rsid w:val="008C494F"/>
    <w:rsid w:val="008C6602"/>
    <w:rsid w:val="008D4F4A"/>
    <w:rsid w:val="008D76BF"/>
    <w:rsid w:val="008D7DDB"/>
    <w:rsid w:val="008E10AB"/>
    <w:rsid w:val="008F008B"/>
    <w:rsid w:val="008F1CD0"/>
    <w:rsid w:val="008F47B4"/>
    <w:rsid w:val="008F4930"/>
    <w:rsid w:val="008F7753"/>
    <w:rsid w:val="00902D69"/>
    <w:rsid w:val="00904274"/>
    <w:rsid w:val="00904BCB"/>
    <w:rsid w:val="009052BA"/>
    <w:rsid w:val="00911707"/>
    <w:rsid w:val="00911B76"/>
    <w:rsid w:val="00914C27"/>
    <w:rsid w:val="009170BB"/>
    <w:rsid w:val="00922CF0"/>
    <w:rsid w:val="00925836"/>
    <w:rsid w:val="00927412"/>
    <w:rsid w:val="00931EFF"/>
    <w:rsid w:val="00940EC8"/>
    <w:rsid w:val="00942855"/>
    <w:rsid w:val="00944550"/>
    <w:rsid w:val="00954980"/>
    <w:rsid w:val="00955354"/>
    <w:rsid w:val="0095620D"/>
    <w:rsid w:val="00966616"/>
    <w:rsid w:val="00971E31"/>
    <w:rsid w:val="0097611C"/>
    <w:rsid w:val="00976B56"/>
    <w:rsid w:val="009822A7"/>
    <w:rsid w:val="0098404E"/>
    <w:rsid w:val="00987C1D"/>
    <w:rsid w:val="00987F7D"/>
    <w:rsid w:val="00990AAE"/>
    <w:rsid w:val="00991E0A"/>
    <w:rsid w:val="00993AAB"/>
    <w:rsid w:val="00994F62"/>
    <w:rsid w:val="00995323"/>
    <w:rsid w:val="00995359"/>
    <w:rsid w:val="0099727B"/>
    <w:rsid w:val="00997E13"/>
    <w:rsid w:val="009A163E"/>
    <w:rsid w:val="009A1C6D"/>
    <w:rsid w:val="009A5FF6"/>
    <w:rsid w:val="009A6739"/>
    <w:rsid w:val="009B3D95"/>
    <w:rsid w:val="009B3F3E"/>
    <w:rsid w:val="009B4A4A"/>
    <w:rsid w:val="009B4E4C"/>
    <w:rsid w:val="009B5487"/>
    <w:rsid w:val="009C02CE"/>
    <w:rsid w:val="009C7968"/>
    <w:rsid w:val="009D40BD"/>
    <w:rsid w:val="009D4EB9"/>
    <w:rsid w:val="009D6754"/>
    <w:rsid w:val="009D7764"/>
    <w:rsid w:val="009E0E57"/>
    <w:rsid w:val="009E551F"/>
    <w:rsid w:val="009E6B23"/>
    <w:rsid w:val="009E77C2"/>
    <w:rsid w:val="009F05B5"/>
    <w:rsid w:val="009F7928"/>
    <w:rsid w:val="00A0120F"/>
    <w:rsid w:val="00A01838"/>
    <w:rsid w:val="00A032C7"/>
    <w:rsid w:val="00A17393"/>
    <w:rsid w:val="00A2195D"/>
    <w:rsid w:val="00A23AD6"/>
    <w:rsid w:val="00A2528E"/>
    <w:rsid w:val="00A3160E"/>
    <w:rsid w:val="00A371E8"/>
    <w:rsid w:val="00A4063F"/>
    <w:rsid w:val="00A41685"/>
    <w:rsid w:val="00A41EA7"/>
    <w:rsid w:val="00A476D5"/>
    <w:rsid w:val="00A506ED"/>
    <w:rsid w:val="00A523F3"/>
    <w:rsid w:val="00A539DE"/>
    <w:rsid w:val="00A60A71"/>
    <w:rsid w:val="00A62410"/>
    <w:rsid w:val="00A67777"/>
    <w:rsid w:val="00A70552"/>
    <w:rsid w:val="00A71347"/>
    <w:rsid w:val="00A73BDB"/>
    <w:rsid w:val="00A74320"/>
    <w:rsid w:val="00A7552F"/>
    <w:rsid w:val="00A81817"/>
    <w:rsid w:val="00A84CD9"/>
    <w:rsid w:val="00A91A9C"/>
    <w:rsid w:val="00A93077"/>
    <w:rsid w:val="00AA0D39"/>
    <w:rsid w:val="00AA2F94"/>
    <w:rsid w:val="00AA36D5"/>
    <w:rsid w:val="00AB26A3"/>
    <w:rsid w:val="00AB4398"/>
    <w:rsid w:val="00AB5137"/>
    <w:rsid w:val="00AB5EFC"/>
    <w:rsid w:val="00AC2488"/>
    <w:rsid w:val="00AC4E05"/>
    <w:rsid w:val="00AC7C21"/>
    <w:rsid w:val="00AD19E9"/>
    <w:rsid w:val="00AD3128"/>
    <w:rsid w:val="00AD716C"/>
    <w:rsid w:val="00AD7AFD"/>
    <w:rsid w:val="00AE35B8"/>
    <w:rsid w:val="00AE3743"/>
    <w:rsid w:val="00AE4E3D"/>
    <w:rsid w:val="00AE5DE1"/>
    <w:rsid w:val="00AF3101"/>
    <w:rsid w:val="00AF556D"/>
    <w:rsid w:val="00B10ACE"/>
    <w:rsid w:val="00B13687"/>
    <w:rsid w:val="00B1377B"/>
    <w:rsid w:val="00B13A07"/>
    <w:rsid w:val="00B13AC4"/>
    <w:rsid w:val="00B14CE3"/>
    <w:rsid w:val="00B15041"/>
    <w:rsid w:val="00B211B5"/>
    <w:rsid w:val="00B24A3F"/>
    <w:rsid w:val="00B257ED"/>
    <w:rsid w:val="00B2623F"/>
    <w:rsid w:val="00B32867"/>
    <w:rsid w:val="00B34E84"/>
    <w:rsid w:val="00B44306"/>
    <w:rsid w:val="00B45E83"/>
    <w:rsid w:val="00B4673D"/>
    <w:rsid w:val="00B47550"/>
    <w:rsid w:val="00B5016C"/>
    <w:rsid w:val="00B50351"/>
    <w:rsid w:val="00B52BCE"/>
    <w:rsid w:val="00B535BF"/>
    <w:rsid w:val="00B53D6A"/>
    <w:rsid w:val="00B554E7"/>
    <w:rsid w:val="00B6742A"/>
    <w:rsid w:val="00B7165D"/>
    <w:rsid w:val="00B74A21"/>
    <w:rsid w:val="00B74A38"/>
    <w:rsid w:val="00B82F09"/>
    <w:rsid w:val="00B83438"/>
    <w:rsid w:val="00B93079"/>
    <w:rsid w:val="00B93F16"/>
    <w:rsid w:val="00B950D4"/>
    <w:rsid w:val="00B96252"/>
    <w:rsid w:val="00BB4749"/>
    <w:rsid w:val="00BC4371"/>
    <w:rsid w:val="00BC5EA2"/>
    <w:rsid w:val="00BC6B70"/>
    <w:rsid w:val="00BC7602"/>
    <w:rsid w:val="00BD4439"/>
    <w:rsid w:val="00BE3909"/>
    <w:rsid w:val="00BF06A6"/>
    <w:rsid w:val="00BF5486"/>
    <w:rsid w:val="00BF7654"/>
    <w:rsid w:val="00C001F9"/>
    <w:rsid w:val="00C02523"/>
    <w:rsid w:val="00C04435"/>
    <w:rsid w:val="00C04472"/>
    <w:rsid w:val="00C12A36"/>
    <w:rsid w:val="00C12D70"/>
    <w:rsid w:val="00C17481"/>
    <w:rsid w:val="00C227CE"/>
    <w:rsid w:val="00C244D2"/>
    <w:rsid w:val="00C24A45"/>
    <w:rsid w:val="00C278F4"/>
    <w:rsid w:val="00C27F91"/>
    <w:rsid w:val="00C314B3"/>
    <w:rsid w:val="00C33E2D"/>
    <w:rsid w:val="00C361D0"/>
    <w:rsid w:val="00C37BC1"/>
    <w:rsid w:val="00C44475"/>
    <w:rsid w:val="00C46700"/>
    <w:rsid w:val="00C468D8"/>
    <w:rsid w:val="00C53487"/>
    <w:rsid w:val="00C5512F"/>
    <w:rsid w:val="00C55932"/>
    <w:rsid w:val="00C56A0A"/>
    <w:rsid w:val="00C65D65"/>
    <w:rsid w:val="00C72789"/>
    <w:rsid w:val="00C74F9D"/>
    <w:rsid w:val="00C758FF"/>
    <w:rsid w:val="00C75A3E"/>
    <w:rsid w:val="00C770C8"/>
    <w:rsid w:val="00C84059"/>
    <w:rsid w:val="00C860E5"/>
    <w:rsid w:val="00C9033A"/>
    <w:rsid w:val="00C9056E"/>
    <w:rsid w:val="00C909BA"/>
    <w:rsid w:val="00C92064"/>
    <w:rsid w:val="00C9521F"/>
    <w:rsid w:val="00C9564F"/>
    <w:rsid w:val="00CA1044"/>
    <w:rsid w:val="00CA1A5D"/>
    <w:rsid w:val="00CA6E82"/>
    <w:rsid w:val="00CB77C6"/>
    <w:rsid w:val="00CB7A39"/>
    <w:rsid w:val="00CC76F0"/>
    <w:rsid w:val="00CD040A"/>
    <w:rsid w:val="00CD072B"/>
    <w:rsid w:val="00CD07F7"/>
    <w:rsid w:val="00CD185E"/>
    <w:rsid w:val="00CD276B"/>
    <w:rsid w:val="00CD341B"/>
    <w:rsid w:val="00CD3D69"/>
    <w:rsid w:val="00CD50C8"/>
    <w:rsid w:val="00CD670C"/>
    <w:rsid w:val="00CD7EBE"/>
    <w:rsid w:val="00CE33A7"/>
    <w:rsid w:val="00CE4060"/>
    <w:rsid w:val="00CE766C"/>
    <w:rsid w:val="00CE7B82"/>
    <w:rsid w:val="00CF1682"/>
    <w:rsid w:val="00CF6828"/>
    <w:rsid w:val="00D03F32"/>
    <w:rsid w:val="00D04CB8"/>
    <w:rsid w:val="00D05FF8"/>
    <w:rsid w:val="00D0712B"/>
    <w:rsid w:val="00D11838"/>
    <w:rsid w:val="00D121BB"/>
    <w:rsid w:val="00D2011F"/>
    <w:rsid w:val="00D2309A"/>
    <w:rsid w:val="00D255C6"/>
    <w:rsid w:val="00D3021A"/>
    <w:rsid w:val="00D335DB"/>
    <w:rsid w:val="00D35851"/>
    <w:rsid w:val="00D3636E"/>
    <w:rsid w:val="00D36A81"/>
    <w:rsid w:val="00D36F12"/>
    <w:rsid w:val="00D40262"/>
    <w:rsid w:val="00D403FF"/>
    <w:rsid w:val="00D41F6B"/>
    <w:rsid w:val="00D423A0"/>
    <w:rsid w:val="00D47C22"/>
    <w:rsid w:val="00D5091D"/>
    <w:rsid w:val="00D51A0A"/>
    <w:rsid w:val="00D602DB"/>
    <w:rsid w:val="00D61CFF"/>
    <w:rsid w:val="00D64114"/>
    <w:rsid w:val="00D66D3D"/>
    <w:rsid w:val="00D70835"/>
    <w:rsid w:val="00D72C4A"/>
    <w:rsid w:val="00D73353"/>
    <w:rsid w:val="00D83087"/>
    <w:rsid w:val="00D843A1"/>
    <w:rsid w:val="00D935C7"/>
    <w:rsid w:val="00D96098"/>
    <w:rsid w:val="00D97C55"/>
    <w:rsid w:val="00DB0E3A"/>
    <w:rsid w:val="00DB2477"/>
    <w:rsid w:val="00DB2517"/>
    <w:rsid w:val="00DB4D27"/>
    <w:rsid w:val="00DB6E82"/>
    <w:rsid w:val="00DB7696"/>
    <w:rsid w:val="00DB7CB6"/>
    <w:rsid w:val="00DC0514"/>
    <w:rsid w:val="00DC1CCA"/>
    <w:rsid w:val="00DC46AB"/>
    <w:rsid w:val="00DC5ECE"/>
    <w:rsid w:val="00DD1142"/>
    <w:rsid w:val="00DD26F8"/>
    <w:rsid w:val="00DE1EA7"/>
    <w:rsid w:val="00DE4898"/>
    <w:rsid w:val="00DE7616"/>
    <w:rsid w:val="00DF49DF"/>
    <w:rsid w:val="00DF4D7E"/>
    <w:rsid w:val="00DF7B78"/>
    <w:rsid w:val="00DF7E6D"/>
    <w:rsid w:val="00E04386"/>
    <w:rsid w:val="00E04C6E"/>
    <w:rsid w:val="00E05FB8"/>
    <w:rsid w:val="00E071AF"/>
    <w:rsid w:val="00E07C9F"/>
    <w:rsid w:val="00E16C28"/>
    <w:rsid w:val="00E26B17"/>
    <w:rsid w:val="00E27387"/>
    <w:rsid w:val="00E27FD6"/>
    <w:rsid w:val="00E3031A"/>
    <w:rsid w:val="00E3305C"/>
    <w:rsid w:val="00E34308"/>
    <w:rsid w:val="00E345DC"/>
    <w:rsid w:val="00E3599A"/>
    <w:rsid w:val="00E425DD"/>
    <w:rsid w:val="00E4662C"/>
    <w:rsid w:val="00E5202B"/>
    <w:rsid w:val="00E56A9C"/>
    <w:rsid w:val="00E603A6"/>
    <w:rsid w:val="00E629B6"/>
    <w:rsid w:val="00E64E89"/>
    <w:rsid w:val="00E700BC"/>
    <w:rsid w:val="00E71C5F"/>
    <w:rsid w:val="00E725A1"/>
    <w:rsid w:val="00E75063"/>
    <w:rsid w:val="00E755FA"/>
    <w:rsid w:val="00E767E9"/>
    <w:rsid w:val="00E76C03"/>
    <w:rsid w:val="00E804FE"/>
    <w:rsid w:val="00E82AAB"/>
    <w:rsid w:val="00E9102A"/>
    <w:rsid w:val="00E911EA"/>
    <w:rsid w:val="00E93C16"/>
    <w:rsid w:val="00E95B19"/>
    <w:rsid w:val="00E95FBE"/>
    <w:rsid w:val="00EA1DF2"/>
    <w:rsid w:val="00EA4C7D"/>
    <w:rsid w:val="00EA5D8D"/>
    <w:rsid w:val="00EB0CF1"/>
    <w:rsid w:val="00EC0D98"/>
    <w:rsid w:val="00EC2C03"/>
    <w:rsid w:val="00EC41A1"/>
    <w:rsid w:val="00EC41FF"/>
    <w:rsid w:val="00ED10FB"/>
    <w:rsid w:val="00ED1410"/>
    <w:rsid w:val="00ED35A1"/>
    <w:rsid w:val="00EE0573"/>
    <w:rsid w:val="00EE2B91"/>
    <w:rsid w:val="00EE3435"/>
    <w:rsid w:val="00EE35C2"/>
    <w:rsid w:val="00EE3ED9"/>
    <w:rsid w:val="00EE63E1"/>
    <w:rsid w:val="00EE66F2"/>
    <w:rsid w:val="00EF004F"/>
    <w:rsid w:val="00EF2F78"/>
    <w:rsid w:val="00EF32B8"/>
    <w:rsid w:val="00F042A3"/>
    <w:rsid w:val="00F05AA6"/>
    <w:rsid w:val="00F071F4"/>
    <w:rsid w:val="00F125F4"/>
    <w:rsid w:val="00F31513"/>
    <w:rsid w:val="00F31BB1"/>
    <w:rsid w:val="00F4089A"/>
    <w:rsid w:val="00F46827"/>
    <w:rsid w:val="00F47BDE"/>
    <w:rsid w:val="00F502CA"/>
    <w:rsid w:val="00F50C53"/>
    <w:rsid w:val="00F50F88"/>
    <w:rsid w:val="00F5322A"/>
    <w:rsid w:val="00F54CEA"/>
    <w:rsid w:val="00F571F5"/>
    <w:rsid w:val="00F66C4E"/>
    <w:rsid w:val="00F706EC"/>
    <w:rsid w:val="00F759BD"/>
    <w:rsid w:val="00F76067"/>
    <w:rsid w:val="00F76CC7"/>
    <w:rsid w:val="00F76DE9"/>
    <w:rsid w:val="00F840DF"/>
    <w:rsid w:val="00F85215"/>
    <w:rsid w:val="00F85B4F"/>
    <w:rsid w:val="00F86941"/>
    <w:rsid w:val="00F90036"/>
    <w:rsid w:val="00F906F1"/>
    <w:rsid w:val="00FA0FF8"/>
    <w:rsid w:val="00FA34FE"/>
    <w:rsid w:val="00FA3B3D"/>
    <w:rsid w:val="00FB59C9"/>
    <w:rsid w:val="00FB6127"/>
    <w:rsid w:val="00FC3927"/>
    <w:rsid w:val="00FC5023"/>
    <w:rsid w:val="00FC5BA0"/>
    <w:rsid w:val="00FC6A47"/>
    <w:rsid w:val="00FD654D"/>
    <w:rsid w:val="00FE0A7D"/>
    <w:rsid w:val="00FE296B"/>
    <w:rsid w:val="00FE45C7"/>
    <w:rsid w:val="00FF5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950415"/>
  <w15:docId w15:val="{E800D387-8A97-44B0-A332-C606C7947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56EE"/>
    <w:pPr>
      <w:tabs>
        <w:tab w:val="center" w:pos="4252"/>
        <w:tab w:val="right" w:pos="8504"/>
      </w:tabs>
      <w:snapToGrid w:val="0"/>
    </w:pPr>
  </w:style>
  <w:style w:type="character" w:customStyle="1" w:styleId="a4">
    <w:name w:val="ヘッダー (文字)"/>
    <w:basedOn w:val="a0"/>
    <w:link w:val="a3"/>
    <w:uiPriority w:val="99"/>
    <w:rsid w:val="006956EE"/>
  </w:style>
  <w:style w:type="paragraph" w:styleId="a5">
    <w:name w:val="footer"/>
    <w:basedOn w:val="a"/>
    <w:link w:val="a6"/>
    <w:uiPriority w:val="99"/>
    <w:unhideWhenUsed/>
    <w:rsid w:val="006956EE"/>
    <w:pPr>
      <w:tabs>
        <w:tab w:val="center" w:pos="4252"/>
        <w:tab w:val="right" w:pos="8504"/>
      </w:tabs>
      <w:snapToGrid w:val="0"/>
    </w:pPr>
  </w:style>
  <w:style w:type="character" w:customStyle="1" w:styleId="a6">
    <w:name w:val="フッター (文字)"/>
    <w:basedOn w:val="a0"/>
    <w:link w:val="a5"/>
    <w:uiPriority w:val="99"/>
    <w:rsid w:val="006956EE"/>
  </w:style>
  <w:style w:type="table" w:styleId="a7">
    <w:name w:val="Table Grid"/>
    <w:basedOn w:val="a1"/>
    <w:uiPriority w:val="39"/>
    <w:rsid w:val="00940E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D76B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D76BF"/>
    <w:rPr>
      <w:rFonts w:asciiTheme="majorHAnsi" w:eastAsiaTheme="majorEastAsia" w:hAnsiTheme="majorHAnsi" w:cstheme="majorBidi"/>
      <w:sz w:val="18"/>
      <w:szCs w:val="18"/>
    </w:rPr>
  </w:style>
  <w:style w:type="paragraph" w:styleId="aa">
    <w:name w:val="List Paragraph"/>
    <w:basedOn w:val="a"/>
    <w:uiPriority w:val="34"/>
    <w:qFormat/>
    <w:rsid w:val="00410E74"/>
    <w:pPr>
      <w:ind w:leftChars="400" w:left="840"/>
    </w:pPr>
  </w:style>
  <w:style w:type="character" w:styleId="ab">
    <w:name w:val="Hyperlink"/>
    <w:basedOn w:val="a0"/>
    <w:uiPriority w:val="99"/>
    <w:unhideWhenUsed/>
    <w:rsid w:val="0097611C"/>
    <w:rPr>
      <w:color w:val="0563C1" w:themeColor="hyperlink"/>
      <w:u w:val="single"/>
    </w:rPr>
  </w:style>
  <w:style w:type="character" w:customStyle="1" w:styleId="1">
    <w:name w:val="未解決のメンション1"/>
    <w:basedOn w:val="a0"/>
    <w:uiPriority w:val="99"/>
    <w:semiHidden/>
    <w:unhideWhenUsed/>
    <w:rsid w:val="0097611C"/>
    <w:rPr>
      <w:color w:val="605E5C"/>
      <w:shd w:val="clear" w:color="auto" w:fill="E1DFDD"/>
    </w:rPr>
  </w:style>
  <w:style w:type="character" w:styleId="ac">
    <w:name w:val="Unresolved Mention"/>
    <w:basedOn w:val="a0"/>
    <w:uiPriority w:val="99"/>
    <w:semiHidden/>
    <w:unhideWhenUsed/>
    <w:rsid w:val="005868FF"/>
    <w:rPr>
      <w:color w:val="605E5C"/>
      <w:shd w:val="clear" w:color="auto" w:fill="E1DFDD"/>
    </w:rPr>
  </w:style>
  <w:style w:type="paragraph" w:styleId="Web">
    <w:name w:val="Normal (Web)"/>
    <w:basedOn w:val="a"/>
    <w:uiPriority w:val="99"/>
    <w:semiHidden/>
    <w:unhideWhenUsed/>
    <w:rsid w:val="00AA0D3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647">
      <w:bodyDiv w:val="1"/>
      <w:marLeft w:val="0"/>
      <w:marRight w:val="0"/>
      <w:marTop w:val="0"/>
      <w:marBottom w:val="0"/>
      <w:divBdr>
        <w:top w:val="none" w:sz="0" w:space="0" w:color="auto"/>
        <w:left w:val="none" w:sz="0" w:space="0" w:color="auto"/>
        <w:bottom w:val="none" w:sz="0" w:space="0" w:color="auto"/>
        <w:right w:val="none" w:sz="0" w:space="0" w:color="auto"/>
      </w:divBdr>
    </w:div>
    <w:div w:id="13658576">
      <w:bodyDiv w:val="1"/>
      <w:marLeft w:val="0"/>
      <w:marRight w:val="0"/>
      <w:marTop w:val="0"/>
      <w:marBottom w:val="0"/>
      <w:divBdr>
        <w:top w:val="none" w:sz="0" w:space="0" w:color="auto"/>
        <w:left w:val="none" w:sz="0" w:space="0" w:color="auto"/>
        <w:bottom w:val="none" w:sz="0" w:space="0" w:color="auto"/>
        <w:right w:val="none" w:sz="0" w:space="0" w:color="auto"/>
      </w:divBdr>
    </w:div>
    <w:div w:id="27920149">
      <w:bodyDiv w:val="1"/>
      <w:marLeft w:val="0"/>
      <w:marRight w:val="0"/>
      <w:marTop w:val="0"/>
      <w:marBottom w:val="0"/>
      <w:divBdr>
        <w:top w:val="none" w:sz="0" w:space="0" w:color="auto"/>
        <w:left w:val="none" w:sz="0" w:space="0" w:color="auto"/>
        <w:bottom w:val="none" w:sz="0" w:space="0" w:color="auto"/>
        <w:right w:val="none" w:sz="0" w:space="0" w:color="auto"/>
      </w:divBdr>
    </w:div>
    <w:div w:id="90704805">
      <w:bodyDiv w:val="1"/>
      <w:marLeft w:val="0"/>
      <w:marRight w:val="0"/>
      <w:marTop w:val="0"/>
      <w:marBottom w:val="0"/>
      <w:divBdr>
        <w:top w:val="none" w:sz="0" w:space="0" w:color="auto"/>
        <w:left w:val="none" w:sz="0" w:space="0" w:color="auto"/>
        <w:bottom w:val="none" w:sz="0" w:space="0" w:color="auto"/>
        <w:right w:val="none" w:sz="0" w:space="0" w:color="auto"/>
      </w:divBdr>
    </w:div>
    <w:div w:id="125440634">
      <w:bodyDiv w:val="1"/>
      <w:marLeft w:val="0"/>
      <w:marRight w:val="0"/>
      <w:marTop w:val="0"/>
      <w:marBottom w:val="0"/>
      <w:divBdr>
        <w:top w:val="none" w:sz="0" w:space="0" w:color="auto"/>
        <w:left w:val="none" w:sz="0" w:space="0" w:color="auto"/>
        <w:bottom w:val="none" w:sz="0" w:space="0" w:color="auto"/>
        <w:right w:val="none" w:sz="0" w:space="0" w:color="auto"/>
      </w:divBdr>
    </w:div>
    <w:div w:id="129832136">
      <w:bodyDiv w:val="1"/>
      <w:marLeft w:val="0"/>
      <w:marRight w:val="0"/>
      <w:marTop w:val="0"/>
      <w:marBottom w:val="0"/>
      <w:divBdr>
        <w:top w:val="none" w:sz="0" w:space="0" w:color="auto"/>
        <w:left w:val="none" w:sz="0" w:space="0" w:color="auto"/>
        <w:bottom w:val="none" w:sz="0" w:space="0" w:color="auto"/>
        <w:right w:val="none" w:sz="0" w:space="0" w:color="auto"/>
      </w:divBdr>
    </w:div>
    <w:div w:id="264072022">
      <w:bodyDiv w:val="1"/>
      <w:marLeft w:val="0"/>
      <w:marRight w:val="0"/>
      <w:marTop w:val="0"/>
      <w:marBottom w:val="0"/>
      <w:divBdr>
        <w:top w:val="none" w:sz="0" w:space="0" w:color="auto"/>
        <w:left w:val="none" w:sz="0" w:space="0" w:color="auto"/>
        <w:bottom w:val="none" w:sz="0" w:space="0" w:color="auto"/>
        <w:right w:val="none" w:sz="0" w:space="0" w:color="auto"/>
      </w:divBdr>
    </w:div>
    <w:div w:id="271936162">
      <w:bodyDiv w:val="1"/>
      <w:marLeft w:val="0"/>
      <w:marRight w:val="0"/>
      <w:marTop w:val="0"/>
      <w:marBottom w:val="0"/>
      <w:divBdr>
        <w:top w:val="none" w:sz="0" w:space="0" w:color="auto"/>
        <w:left w:val="none" w:sz="0" w:space="0" w:color="auto"/>
        <w:bottom w:val="none" w:sz="0" w:space="0" w:color="auto"/>
        <w:right w:val="none" w:sz="0" w:space="0" w:color="auto"/>
      </w:divBdr>
    </w:div>
    <w:div w:id="351496643">
      <w:bodyDiv w:val="1"/>
      <w:marLeft w:val="0"/>
      <w:marRight w:val="0"/>
      <w:marTop w:val="0"/>
      <w:marBottom w:val="0"/>
      <w:divBdr>
        <w:top w:val="none" w:sz="0" w:space="0" w:color="auto"/>
        <w:left w:val="none" w:sz="0" w:space="0" w:color="auto"/>
        <w:bottom w:val="none" w:sz="0" w:space="0" w:color="auto"/>
        <w:right w:val="none" w:sz="0" w:space="0" w:color="auto"/>
      </w:divBdr>
    </w:div>
    <w:div w:id="384722651">
      <w:bodyDiv w:val="1"/>
      <w:marLeft w:val="0"/>
      <w:marRight w:val="0"/>
      <w:marTop w:val="0"/>
      <w:marBottom w:val="0"/>
      <w:divBdr>
        <w:top w:val="none" w:sz="0" w:space="0" w:color="auto"/>
        <w:left w:val="none" w:sz="0" w:space="0" w:color="auto"/>
        <w:bottom w:val="none" w:sz="0" w:space="0" w:color="auto"/>
        <w:right w:val="none" w:sz="0" w:space="0" w:color="auto"/>
      </w:divBdr>
    </w:div>
    <w:div w:id="386074709">
      <w:bodyDiv w:val="1"/>
      <w:marLeft w:val="0"/>
      <w:marRight w:val="0"/>
      <w:marTop w:val="0"/>
      <w:marBottom w:val="0"/>
      <w:divBdr>
        <w:top w:val="none" w:sz="0" w:space="0" w:color="auto"/>
        <w:left w:val="none" w:sz="0" w:space="0" w:color="auto"/>
        <w:bottom w:val="none" w:sz="0" w:space="0" w:color="auto"/>
        <w:right w:val="none" w:sz="0" w:space="0" w:color="auto"/>
      </w:divBdr>
    </w:div>
    <w:div w:id="455175824">
      <w:bodyDiv w:val="1"/>
      <w:marLeft w:val="0"/>
      <w:marRight w:val="0"/>
      <w:marTop w:val="0"/>
      <w:marBottom w:val="0"/>
      <w:divBdr>
        <w:top w:val="none" w:sz="0" w:space="0" w:color="auto"/>
        <w:left w:val="none" w:sz="0" w:space="0" w:color="auto"/>
        <w:bottom w:val="none" w:sz="0" w:space="0" w:color="auto"/>
        <w:right w:val="none" w:sz="0" w:space="0" w:color="auto"/>
      </w:divBdr>
    </w:div>
    <w:div w:id="458690814">
      <w:bodyDiv w:val="1"/>
      <w:marLeft w:val="0"/>
      <w:marRight w:val="0"/>
      <w:marTop w:val="0"/>
      <w:marBottom w:val="0"/>
      <w:divBdr>
        <w:top w:val="none" w:sz="0" w:space="0" w:color="auto"/>
        <w:left w:val="none" w:sz="0" w:space="0" w:color="auto"/>
        <w:bottom w:val="none" w:sz="0" w:space="0" w:color="auto"/>
        <w:right w:val="none" w:sz="0" w:space="0" w:color="auto"/>
      </w:divBdr>
    </w:div>
    <w:div w:id="493954884">
      <w:bodyDiv w:val="1"/>
      <w:marLeft w:val="0"/>
      <w:marRight w:val="0"/>
      <w:marTop w:val="0"/>
      <w:marBottom w:val="0"/>
      <w:divBdr>
        <w:top w:val="none" w:sz="0" w:space="0" w:color="auto"/>
        <w:left w:val="none" w:sz="0" w:space="0" w:color="auto"/>
        <w:bottom w:val="none" w:sz="0" w:space="0" w:color="auto"/>
        <w:right w:val="none" w:sz="0" w:space="0" w:color="auto"/>
      </w:divBdr>
    </w:div>
    <w:div w:id="502168479">
      <w:bodyDiv w:val="1"/>
      <w:marLeft w:val="0"/>
      <w:marRight w:val="0"/>
      <w:marTop w:val="0"/>
      <w:marBottom w:val="0"/>
      <w:divBdr>
        <w:top w:val="none" w:sz="0" w:space="0" w:color="auto"/>
        <w:left w:val="none" w:sz="0" w:space="0" w:color="auto"/>
        <w:bottom w:val="none" w:sz="0" w:space="0" w:color="auto"/>
        <w:right w:val="none" w:sz="0" w:space="0" w:color="auto"/>
      </w:divBdr>
    </w:div>
    <w:div w:id="504830215">
      <w:bodyDiv w:val="1"/>
      <w:marLeft w:val="0"/>
      <w:marRight w:val="0"/>
      <w:marTop w:val="0"/>
      <w:marBottom w:val="0"/>
      <w:divBdr>
        <w:top w:val="none" w:sz="0" w:space="0" w:color="auto"/>
        <w:left w:val="none" w:sz="0" w:space="0" w:color="auto"/>
        <w:bottom w:val="none" w:sz="0" w:space="0" w:color="auto"/>
        <w:right w:val="none" w:sz="0" w:space="0" w:color="auto"/>
      </w:divBdr>
    </w:div>
    <w:div w:id="527765174">
      <w:bodyDiv w:val="1"/>
      <w:marLeft w:val="0"/>
      <w:marRight w:val="0"/>
      <w:marTop w:val="0"/>
      <w:marBottom w:val="0"/>
      <w:divBdr>
        <w:top w:val="none" w:sz="0" w:space="0" w:color="auto"/>
        <w:left w:val="none" w:sz="0" w:space="0" w:color="auto"/>
        <w:bottom w:val="none" w:sz="0" w:space="0" w:color="auto"/>
        <w:right w:val="none" w:sz="0" w:space="0" w:color="auto"/>
      </w:divBdr>
    </w:div>
    <w:div w:id="575170818">
      <w:bodyDiv w:val="1"/>
      <w:marLeft w:val="0"/>
      <w:marRight w:val="0"/>
      <w:marTop w:val="0"/>
      <w:marBottom w:val="0"/>
      <w:divBdr>
        <w:top w:val="none" w:sz="0" w:space="0" w:color="auto"/>
        <w:left w:val="none" w:sz="0" w:space="0" w:color="auto"/>
        <w:bottom w:val="none" w:sz="0" w:space="0" w:color="auto"/>
        <w:right w:val="none" w:sz="0" w:space="0" w:color="auto"/>
      </w:divBdr>
    </w:div>
    <w:div w:id="777678730">
      <w:bodyDiv w:val="1"/>
      <w:marLeft w:val="0"/>
      <w:marRight w:val="0"/>
      <w:marTop w:val="0"/>
      <w:marBottom w:val="0"/>
      <w:divBdr>
        <w:top w:val="none" w:sz="0" w:space="0" w:color="auto"/>
        <w:left w:val="none" w:sz="0" w:space="0" w:color="auto"/>
        <w:bottom w:val="none" w:sz="0" w:space="0" w:color="auto"/>
        <w:right w:val="none" w:sz="0" w:space="0" w:color="auto"/>
      </w:divBdr>
    </w:div>
    <w:div w:id="779489081">
      <w:bodyDiv w:val="1"/>
      <w:marLeft w:val="0"/>
      <w:marRight w:val="0"/>
      <w:marTop w:val="0"/>
      <w:marBottom w:val="0"/>
      <w:divBdr>
        <w:top w:val="none" w:sz="0" w:space="0" w:color="auto"/>
        <w:left w:val="none" w:sz="0" w:space="0" w:color="auto"/>
        <w:bottom w:val="none" w:sz="0" w:space="0" w:color="auto"/>
        <w:right w:val="none" w:sz="0" w:space="0" w:color="auto"/>
      </w:divBdr>
    </w:div>
    <w:div w:id="807550945">
      <w:bodyDiv w:val="1"/>
      <w:marLeft w:val="0"/>
      <w:marRight w:val="0"/>
      <w:marTop w:val="0"/>
      <w:marBottom w:val="0"/>
      <w:divBdr>
        <w:top w:val="none" w:sz="0" w:space="0" w:color="auto"/>
        <w:left w:val="none" w:sz="0" w:space="0" w:color="auto"/>
        <w:bottom w:val="none" w:sz="0" w:space="0" w:color="auto"/>
        <w:right w:val="none" w:sz="0" w:space="0" w:color="auto"/>
      </w:divBdr>
    </w:div>
    <w:div w:id="818889381">
      <w:bodyDiv w:val="1"/>
      <w:marLeft w:val="0"/>
      <w:marRight w:val="0"/>
      <w:marTop w:val="0"/>
      <w:marBottom w:val="0"/>
      <w:divBdr>
        <w:top w:val="none" w:sz="0" w:space="0" w:color="auto"/>
        <w:left w:val="none" w:sz="0" w:space="0" w:color="auto"/>
        <w:bottom w:val="none" w:sz="0" w:space="0" w:color="auto"/>
        <w:right w:val="none" w:sz="0" w:space="0" w:color="auto"/>
      </w:divBdr>
    </w:div>
    <w:div w:id="870412337">
      <w:bodyDiv w:val="1"/>
      <w:marLeft w:val="0"/>
      <w:marRight w:val="0"/>
      <w:marTop w:val="0"/>
      <w:marBottom w:val="0"/>
      <w:divBdr>
        <w:top w:val="none" w:sz="0" w:space="0" w:color="auto"/>
        <w:left w:val="none" w:sz="0" w:space="0" w:color="auto"/>
        <w:bottom w:val="none" w:sz="0" w:space="0" w:color="auto"/>
        <w:right w:val="none" w:sz="0" w:space="0" w:color="auto"/>
      </w:divBdr>
    </w:div>
    <w:div w:id="898438943">
      <w:bodyDiv w:val="1"/>
      <w:marLeft w:val="0"/>
      <w:marRight w:val="0"/>
      <w:marTop w:val="0"/>
      <w:marBottom w:val="0"/>
      <w:divBdr>
        <w:top w:val="none" w:sz="0" w:space="0" w:color="auto"/>
        <w:left w:val="none" w:sz="0" w:space="0" w:color="auto"/>
        <w:bottom w:val="none" w:sz="0" w:space="0" w:color="auto"/>
        <w:right w:val="none" w:sz="0" w:space="0" w:color="auto"/>
      </w:divBdr>
    </w:div>
    <w:div w:id="1019158580">
      <w:bodyDiv w:val="1"/>
      <w:marLeft w:val="0"/>
      <w:marRight w:val="0"/>
      <w:marTop w:val="0"/>
      <w:marBottom w:val="0"/>
      <w:divBdr>
        <w:top w:val="none" w:sz="0" w:space="0" w:color="auto"/>
        <w:left w:val="none" w:sz="0" w:space="0" w:color="auto"/>
        <w:bottom w:val="none" w:sz="0" w:space="0" w:color="auto"/>
        <w:right w:val="none" w:sz="0" w:space="0" w:color="auto"/>
      </w:divBdr>
    </w:div>
    <w:div w:id="1109080833">
      <w:bodyDiv w:val="1"/>
      <w:marLeft w:val="0"/>
      <w:marRight w:val="0"/>
      <w:marTop w:val="0"/>
      <w:marBottom w:val="0"/>
      <w:divBdr>
        <w:top w:val="none" w:sz="0" w:space="0" w:color="auto"/>
        <w:left w:val="none" w:sz="0" w:space="0" w:color="auto"/>
        <w:bottom w:val="none" w:sz="0" w:space="0" w:color="auto"/>
        <w:right w:val="none" w:sz="0" w:space="0" w:color="auto"/>
      </w:divBdr>
    </w:div>
    <w:div w:id="1207371734">
      <w:bodyDiv w:val="1"/>
      <w:marLeft w:val="0"/>
      <w:marRight w:val="0"/>
      <w:marTop w:val="0"/>
      <w:marBottom w:val="0"/>
      <w:divBdr>
        <w:top w:val="none" w:sz="0" w:space="0" w:color="auto"/>
        <w:left w:val="none" w:sz="0" w:space="0" w:color="auto"/>
        <w:bottom w:val="none" w:sz="0" w:space="0" w:color="auto"/>
        <w:right w:val="none" w:sz="0" w:space="0" w:color="auto"/>
      </w:divBdr>
    </w:div>
    <w:div w:id="1230769368">
      <w:bodyDiv w:val="1"/>
      <w:marLeft w:val="0"/>
      <w:marRight w:val="0"/>
      <w:marTop w:val="0"/>
      <w:marBottom w:val="0"/>
      <w:divBdr>
        <w:top w:val="none" w:sz="0" w:space="0" w:color="auto"/>
        <w:left w:val="none" w:sz="0" w:space="0" w:color="auto"/>
        <w:bottom w:val="none" w:sz="0" w:space="0" w:color="auto"/>
        <w:right w:val="none" w:sz="0" w:space="0" w:color="auto"/>
      </w:divBdr>
    </w:div>
    <w:div w:id="1274560442">
      <w:bodyDiv w:val="1"/>
      <w:marLeft w:val="0"/>
      <w:marRight w:val="0"/>
      <w:marTop w:val="0"/>
      <w:marBottom w:val="0"/>
      <w:divBdr>
        <w:top w:val="none" w:sz="0" w:space="0" w:color="auto"/>
        <w:left w:val="none" w:sz="0" w:space="0" w:color="auto"/>
        <w:bottom w:val="none" w:sz="0" w:space="0" w:color="auto"/>
        <w:right w:val="none" w:sz="0" w:space="0" w:color="auto"/>
      </w:divBdr>
    </w:div>
    <w:div w:id="1319261776">
      <w:bodyDiv w:val="1"/>
      <w:marLeft w:val="0"/>
      <w:marRight w:val="0"/>
      <w:marTop w:val="0"/>
      <w:marBottom w:val="0"/>
      <w:divBdr>
        <w:top w:val="none" w:sz="0" w:space="0" w:color="auto"/>
        <w:left w:val="none" w:sz="0" w:space="0" w:color="auto"/>
        <w:bottom w:val="none" w:sz="0" w:space="0" w:color="auto"/>
        <w:right w:val="none" w:sz="0" w:space="0" w:color="auto"/>
      </w:divBdr>
    </w:div>
    <w:div w:id="1394280251">
      <w:bodyDiv w:val="1"/>
      <w:marLeft w:val="0"/>
      <w:marRight w:val="0"/>
      <w:marTop w:val="0"/>
      <w:marBottom w:val="0"/>
      <w:divBdr>
        <w:top w:val="none" w:sz="0" w:space="0" w:color="auto"/>
        <w:left w:val="none" w:sz="0" w:space="0" w:color="auto"/>
        <w:bottom w:val="none" w:sz="0" w:space="0" w:color="auto"/>
        <w:right w:val="none" w:sz="0" w:space="0" w:color="auto"/>
      </w:divBdr>
    </w:div>
    <w:div w:id="1488939773">
      <w:bodyDiv w:val="1"/>
      <w:marLeft w:val="0"/>
      <w:marRight w:val="0"/>
      <w:marTop w:val="0"/>
      <w:marBottom w:val="0"/>
      <w:divBdr>
        <w:top w:val="none" w:sz="0" w:space="0" w:color="auto"/>
        <w:left w:val="none" w:sz="0" w:space="0" w:color="auto"/>
        <w:bottom w:val="none" w:sz="0" w:space="0" w:color="auto"/>
        <w:right w:val="none" w:sz="0" w:space="0" w:color="auto"/>
      </w:divBdr>
    </w:div>
    <w:div w:id="1534884182">
      <w:bodyDiv w:val="1"/>
      <w:marLeft w:val="0"/>
      <w:marRight w:val="0"/>
      <w:marTop w:val="0"/>
      <w:marBottom w:val="0"/>
      <w:divBdr>
        <w:top w:val="none" w:sz="0" w:space="0" w:color="auto"/>
        <w:left w:val="none" w:sz="0" w:space="0" w:color="auto"/>
        <w:bottom w:val="none" w:sz="0" w:space="0" w:color="auto"/>
        <w:right w:val="none" w:sz="0" w:space="0" w:color="auto"/>
      </w:divBdr>
    </w:div>
    <w:div w:id="1583686772">
      <w:bodyDiv w:val="1"/>
      <w:marLeft w:val="0"/>
      <w:marRight w:val="0"/>
      <w:marTop w:val="0"/>
      <w:marBottom w:val="0"/>
      <w:divBdr>
        <w:top w:val="none" w:sz="0" w:space="0" w:color="auto"/>
        <w:left w:val="none" w:sz="0" w:space="0" w:color="auto"/>
        <w:bottom w:val="none" w:sz="0" w:space="0" w:color="auto"/>
        <w:right w:val="none" w:sz="0" w:space="0" w:color="auto"/>
      </w:divBdr>
    </w:div>
    <w:div w:id="1620255754">
      <w:bodyDiv w:val="1"/>
      <w:marLeft w:val="0"/>
      <w:marRight w:val="0"/>
      <w:marTop w:val="0"/>
      <w:marBottom w:val="0"/>
      <w:divBdr>
        <w:top w:val="none" w:sz="0" w:space="0" w:color="auto"/>
        <w:left w:val="none" w:sz="0" w:space="0" w:color="auto"/>
        <w:bottom w:val="none" w:sz="0" w:space="0" w:color="auto"/>
        <w:right w:val="none" w:sz="0" w:space="0" w:color="auto"/>
      </w:divBdr>
    </w:div>
    <w:div w:id="1630551356">
      <w:bodyDiv w:val="1"/>
      <w:marLeft w:val="0"/>
      <w:marRight w:val="0"/>
      <w:marTop w:val="0"/>
      <w:marBottom w:val="0"/>
      <w:divBdr>
        <w:top w:val="none" w:sz="0" w:space="0" w:color="auto"/>
        <w:left w:val="none" w:sz="0" w:space="0" w:color="auto"/>
        <w:bottom w:val="none" w:sz="0" w:space="0" w:color="auto"/>
        <w:right w:val="none" w:sz="0" w:space="0" w:color="auto"/>
      </w:divBdr>
      <w:divsChild>
        <w:div w:id="677463943">
          <w:marLeft w:val="0"/>
          <w:marRight w:val="0"/>
          <w:marTop w:val="0"/>
          <w:marBottom w:val="0"/>
          <w:divBdr>
            <w:top w:val="none" w:sz="0" w:space="0" w:color="auto"/>
            <w:left w:val="none" w:sz="0" w:space="0" w:color="auto"/>
            <w:bottom w:val="none" w:sz="0" w:space="0" w:color="auto"/>
            <w:right w:val="none" w:sz="0" w:space="0" w:color="auto"/>
          </w:divBdr>
        </w:div>
        <w:div w:id="424570300">
          <w:marLeft w:val="0"/>
          <w:marRight w:val="0"/>
          <w:marTop w:val="0"/>
          <w:marBottom w:val="0"/>
          <w:divBdr>
            <w:top w:val="none" w:sz="0" w:space="0" w:color="auto"/>
            <w:left w:val="none" w:sz="0" w:space="0" w:color="auto"/>
            <w:bottom w:val="none" w:sz="0" w:space="0" w:color="auto"/>
            <w:right w:val="none" w:sz="0" w:space="0" w:color="auto"/>
          </w:divBdr>
        </w:div>
      </w:divsChild>
    </w:div>
    <w:div w:id="1713071886">
      <w:bodyDiv w:val="1"/>
      <w:marLeft w:val="0"/>
      <w:marRight w:val="0"/>
      <w:marTop w:val="0"/>
      <w:marBottom w:val="0"/>
      <w:divBdr>
        <w:top w:val="none" w:sz="0" w:space="0" w:color="auto"/>
        <w:left w:val="none" w:sz="0" w:space="0" w:color="auto"/>
        <w:bottom w:val="none" w:sz="0" w:space="0" w:color="auto"/>
        <w:right w:val="none" w:sz="0" w:space="0" w:color="auto"/>
      </w:divBdr>
    </w:div>
    <w:div w:id="1785684805">
      <w:bodyDiv w:val="1"/>
      <w:marLeft w:val="0"/>
      <w:marRight w:val="0"/>
      <w:marTop w:val="0"/>
      <w:marBottom w:val="0"/>
      <w:divBdr>
        <w:top w:val="none" w:sz="0" w:space="0" w:color="auto"/>
        <w:left w:val="none" w:sz="0" w:space="0" w:color="auto"/>
        <w:bottom w:val="none" w:sz="0" w:space="0" w:color="auto"/>
        <w:right w:val="none" w:sz="0" w:space="0" w:color="auto"/>
      </w:divBdr>
    </w:div>
    <w:div w:id="1828083499">
      <w:bodyDiv w:val="1"/>
      <w:marLeft w:val="0"/>
      <w:marRight w:val="0"/>
      <w:marTop w:val="0"/>
      <w:marBottom w:val="0"/>
      <w:divBdr>
        <w:top w:val="none" w:sz="0" w:space="0" w:color="auto"/>
        <w:left w:val="none" w:sz="0" w:space="0" w:color="auto"/>
        <w:bottom w:val="none" w:sz="0" w:space="0" w:color="auto"/>
        <w:right w:val="none" w:sz="0" w:space="0" w:color="auto"/>
      </w:divBdr>
    </w:div>
    <w:div w:id="1867986504">
      <w:bodyDiv w:val="1"/>
      <w:marLeft w:val="0"/>
      <w:marRight w:val="0"/>
      <w:marTop w:val="0"/>
      <w:marBottom w:val="0"/>
      <w:divBdr>
        <w:top w:val="none" w:sz="0" w:space="0" w:color="auto"/>
        <w:left w:val="none" w:sz="0" w:space="0" w:color="auto"/>
        <w:bottom w:val="none" w:sz="0" w:space="0" w:color="auto"/>
        <w:right w:val="none" w:sz="0" w:space="0" w:color="auto"/>
      </w:divBdr>
    </w:div>
    <w:div w:id="1883977524">
      <w:bodyDiv w:val="1"/>
      <w:marLeft w:val="0"/>
      <w:marRight w:val="0"/>
      <w:marTop w:val="0"/>
      <w:marBottom w:val="0"/>
      <w:divBdr>
        <w:top w:val="none" w:sz="0" w:space="0" w:color="auto"/>
        <w:left w:val="none" w:sz="0" w:space="0" w:color="auto"/>
        <w:bottom w:val="none" w:sz="0" w:space="0" w:color="auto"/>
        <w:right w:val="none" w:sz="0" w:space="0" w:color="auto"/>
      </w:divBdr>
      <w:divsChild>
        <w:div w:id="1248074369">
          <w:marLeft w:val="0"/>
          <w:marRight w:val="0"/>
          <w:marTop w:val="0"/>
          <w:marBottom w:val="300"/>
          <w:divBdr>
            <w:top w:val="none" w:sz="0" w:space="0" w:color="auto"/>
            <w:left w:val="none" w:sz="0" w:space="0" w:color="auto"/>
            <w:bottom w:val="none" w:sz="0" w:space="0" w:color="auto"/>
            <w:right w:val="none" w:sz="0" w:space="0" w:color="auto"/>
          </w:divBdr>
          <w:divsChild>
            <w:div w:id="136605356">
              <w:marLeft w:val="0"/>
              <w:marRight w:val="300"/>
              <w:marTop w:val="0"/>
              <w:marBottom w:val="0"/>
              <w:divBdr>
                <w:top w:val="none" w:sz="0" w:space="0" w:color="auto"/>
                <w:left w:val="none" w:sz="0" w:space="0" w:color="auto"/>
                <w:bottom w:val="none" w:sz="0" w:space="0" w:color="auto"/>
                <w:right w:val="none" w:sz="0" w:space="0" w:color="auto"/>
              </w:divBdr>
            </w:div>
            <w:div w:id="1418020667">
              <w:marLeft w:val="0"/>
              <w:marRight w:val="0"/>
              <w:marTop w:val="0"/>
              <w:marBottom w:val="0"/>
              <w:divBdr>
                <w:top w:val="none" w:sz="0" w:space="0" w:color="auto"/>
                <w:left w:val="none" w:sz="0" w:space="0" w:color="auto"/>
                <w:bottom w:val="none" w:sz="0" w:space="0" w:color="auto"/>
                <w:right w:val="none" w:sz="0" w:space="0" w:color="auto"/>
              </w:divBdr>
              <w:divsChild>
                <w:div w:id="1156917053">
                  <w:marLeft w:val="0"/>
                  <w:marRight w:val="0"/>
                  <w:marTop w:val="0"/>
                  <w:marBottom w:val="0"/>
                  <w:divBdr>
                    <w:top w:val="none" w:sz="0" w:space="0" w:color="auto"/>
                    <w:left w:val="none" w:sz="0" w:space="0" w:color="auto"/>
                    <w:bottom w:val="none" w:sz="0" w:space="0" w:color="auto"/>
                    <w:right w:val="none" w:sz="0" w:space="0" w:color="auto"/>
                  </w:divBdr>
                  <w:divsChild>
                    <w:div w:id="723993550">
                      <w:marLeft w:val="120"/>
                      <w:marRight w:val="0"/>
                      <w:marTop w:val="0"/>
                      <w:marBottom w:val="0"/>
                      <w:divBdr>
                        <w:top w:val="none" w:sz="0" w:space="0" w:color="auto"/>
                        <w:left w:val="none" w:sz="0" w:space="0" w:color="auto"/>
                        <w:bottom w:val="none" w:sz="0" w:space="0" w:color="auto"/>
                        <w:right w:val="none" w:sz="0" w:space="0" w:color="auto"/>
                      </w:divBdr>
                      <w:divsChild>
                        <w:div w:id="987903111">
                          <w:marLeft w:val="0"/>
                          <w:marRight w:val="0"/>
                          <w:marTop w:val="0"/>
                          <w:marBottom w:val="0"/>
                          <w:divBdr>
                            <w:top w:val="none" w:sz="0" w:space="0" w:color="auto"/>
                            <w:left w:val="none" w:sz="0" w:space="0" w:color="auto"/>
                            <w:bottom w:val="none" w:sz="0" w:space="0" w:color="auto"/>
                            <w:right w:val="none" w:sz="0" w:space="0" w:color="auto"/>
                          </w:divBdr>
                          <w:divsChild>
                            <w:div w:id="148269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0159280">
          <w:marLeft w:val="0"/>
          <w:marRight w:val="0"/>
          <w:marTop w:val="0"/>
          <w:marBottom w:val="0"/>
          <w:divBdr>
            <w:top w:val="none" w:sz="0" w:space="0" w:color="auto"/>
            <w:left w:val="none" w:sz="0" w:space="0" w:color="auto"/>
            <w:bottom w:val="none" w:sz="0" w:space="0" w:color="auto"/>
            <w:right w:val="none" w:sz="0" w:space="0" w:color="auto"/>
          </w:divBdr>
          <w:divsChild>
            <w:div w:id="2095661894">
              <w:marLeft w:val="0"/>
              <w:marRight w:val="0"/>
              <w:marTop w:val="0"/>
              <w:marBottom w:val="0"/>
              <w:divBdr>
                <w:top w:val="none" w:sz="0" w:space="0" w:color="auto"/>
                <w:left w:val="none" w:sz="0" w:space="0" w:color="auto"/>
                <w:bottom w:val="none" w:sz="0" w:space="0" w:color="auto"/>
                <w:right w:val="none" w:sz="0" w:space="0" w:color="auto"/>
              </w:divBdr>
            </w:div>
            <w:div w:id="1632326992">
              <w:marLeft w:val="0"/>
              <w:marRight w:val="0"/>
              <w:marTop w:val="0"/>
              <w:marBottom w:val="0"/>
              <w:divBdr>
                <w:top w:val="none" w:sz="0" w:space="0" w:color="auto"/>
                <w:left w:val="none" w:sz="0" w:space="0" w:color="auto"/>
                <w:bottom w:val="none" w:sz="0" w:space="0" w:color="auto"/>
                <w:right w:val="none" w:sz="0" w:space="0" w:color="auto"/>
              </w:divBdr>
            </w:div>
            <w:div w:id="190174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425622">
      <w:bodyDiv w:val="1"/>
      <w:marLeft w:val="0"/>
      <w:marRight w:val="0"/>
      <w:marTop w:val="0"/>
      <w:marBottom w:val="0"/>
      <w:divBdr>
        <w:top w:val="none" w:sz="0" w:space="0" w:color="auto"/>
        <w:left w:val="none" w:sz="0" w:space="0" w:color="auto"/>
        <w:bottom w:val="none" w:sz="0" w:space="0" w:color="auto"/>
        <w:right w:val="none" w:sz="0" w:space="0" w:color="auto"/>
      </w:divBdr>
    </w:div>
    <w:div w:id="1921332407">
      <w:bodyDiv w:val="1"/>
      <w:marLeft w:val="0"/>
      <w:marRight w:val="0"/>
      <w:marTop w:val="0"/>
      <w:marBottom w:val="0"/>
      <w:divBdr>
        <w:top w:val="none" w:sz="0" w:space="0" w:color="auto"/>
        <w:left w:val="none" w:sz="0" w:space="0" w:color="auto"/>
        <w:bottom w:val="none" w:sz="0" w:space="0" w:color="auto"/>
        <w:right w:val="none" w:sz="0" w:space="0" w:color="auto"/>
      </w:divBdr>
      <w:divsChild>
        <w:div w:id="247158203">
          <w:marLeft w:val="0"/>
          <w:marRight w:val="0"/>
          <w:marTop w:val="0"/>
          <w:marBottom w:val="300"/>
          <w:divBdr>
            <w:top w:val="none" w:sz="0" w:space="0" w:color="auto"/>
            <w:left w:val="none" w:sz="0" w:space="0" w:color="auto"/>
            <w:bottom w:val="none" w:sz="0" w:space="0" w:color="auto"/>
            <w:right w:val="none" w:sz="0" w:space="0" w:color="auto"/>
          </w:divBdr>
          <w:divsChild>
            <w:div w:id="898518345">
              <w:marLeft w:val="0"/>
              <w:marRight w:val="300"/>
              <w:marTop w:val="0"/>
              <w:marBottom w:val="0"/>
              <w:divBdr>
                <w:top w:val="none" w:sz="0" w:space="0" w:color="auto"/>
                <w:left w:val="none" w:sz="0" w:space="0" w:color="auto"/>
                <w:bottom w:val="none" w:sz="0" w:space="0" w:color="auto"/>
                <w:right w:val="none" w:sz="0" w:space="0" w:color="auto"/>
              </w:divBdr>
            </w:div>
            <w:div w:id="941181817">
              <w:marLeft w:val="0"/>
              <w:marRight w:val="0"/>
              <w:marTop w:val="0"/>
              <w:marBottom w:val="0"/>
              <w:divBdr>
                <w:top w:val="none" w:sz="0" w:space="0" w:color="auto"/>
                <w:left w:val="none" w:sz="0" w:space="0" w:color="auto"/>
                <w:bottom w:val="none" w:sz="0" w:space="0" w:color="auto"/>
                <w:right w:val="none" w:sz="0" w:space="0" w:color="auto"/>
              </w:divBdr>
              <w:divsChild>
                <w:div w:id="23409325">
                  <w:marLeft w:val="0"/>
                  <w:marRight w:val="0"/>
                  <w:marTop w:val="0"/>
                  <w:marBottom w:val="0"/>
                  <w:divBdr>
                    <w:top w:val="none" w:sz="0" w:space="0" w:color="auto"/>
                    <w:left w:val="none" w:sz="0" w:space="0" w:color="auto"/>
                    <w:bottom w:val="none" w:sz="0" w:space="0" w:color="auto"/>
                    <w:right w:val="none" w:sz="0" w:space="0" w:color="auto"/>
                  </w:divBdr>
                  <w:divsChild>
                    <w:div w:id="1786536610">
                      <w:marLeft w:val="120"/>
                      <w:marRight w:val="0"/>
                      <w:marTop w:val="0"/>
                      <w:marBottom w:val="0"/>
                      <w:divBdr>
                        <w:top w:val="none" w:sz="0" w:space="0" w:color="auto"/>
                        <w:left w:val="none" w:sz="0" w:space="0" w:color="auto"/>
                        <w:bottom w:val="none" w:sz="0" w:space="0" w:color="auto"/>
                        <w:right w:val="none" w:sz="0" w:space="0" w:color="auto"/>
                      </w:divBdr>
                      <w:divsChild>
                        <w:div w:id="1437869355">
                          <w:marLeft w:val="0"/>
                          <w:marRight w:val="0"/>
                          <w:marTop w:val="0"/>
                          <w:marBottom w:val="0"/>
                          <w:divBdr>
                            <w:top w:val="none" w:sz="0" w:space="0" w:color="auto"/>
                            <w:left w:val="none" w:sz="0" w:space="0" w:color="auto"/>
                            <w:bottom w:val="none" w:sz="0" w:space="0" w:color="auto"/>
                            <w:right w:val="none" w:sz="0" w:space="0" w:color="auto"/>
                          </w:divBdr>
                          <w:divsChild>
                            <w:div w:id="14104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1080508">
          <w:marLeft w:val="0"/>
          <w:marRight w:val="0"/>
          <w:marTop w:val="0"/>
          <w:marBottom w:val="0"/>
          <w:divBdr>
            <w:top w:val="none" w:sz="0" w:space="0" w:color="auto"/>
            <w:left w:val="none" w:sz="0" w:space="0" w:color="auto"/>
            <w:bottom w:val="none" w:sz="0" w:space="0" w:color="auto"/>
            <w:right w:val="none" w:sz="0" w:space="0" w:color="auto"/>
          </w:divBdr>
          <w:divsChild>
            <w:div w:id="371613010">
              <w:marLeft w:val="0"/>
              <w:marRight w:val="0"/>
              <w:marTop w:val="0"/>
              <w:marBottom w:val="0"/>
              <w:divBdr>
                <w:top w:val="none" w:sz="0" w:space="0" w:color="auto"/>
                <w:left w:val="none" w:sz="0" w:space="0" w:color="auto"/>
                <w:bottom w:val="none" w:sz="0" w:space="0" w:color="auto"/>
                <w:right w:val="none" w:sz="0" w:space="0" w:color="auto"/>
              </w:divBdr>
            </w:div>
            <w:div w:id="1160460014">
              <w:marLeft w:val="0"/>
              <w:marRight w:val="0"/>
              <w:marTop w:val="0"/>
              <w:marBottom w:val="0"/>
              <w:divBdr>
                <w:top w:val="none" w:sz="0" w:space="0" w:color="auto"/>
                <w:left w:val="none" w:sz="0" w:space="0" w:color="auto"/>
                <w:bottom w:val="none" w:sz="0" w:space="0" w:color="auto"/>
                <w:right w:val="none" w:sz="0" w:space="0" w:color="auto"/>
              </w:divBdr>
            </w:div>
            <w:div w:id="156167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567672">
      <w:bodyDiv w:val="1"/>
      <w:marLeft w:val="0"/>
      <w:marRight w:val="0"/>
      <w:marTop w:val="0"/>
      <w:marBottom w:val="0"/>
      <w:divBdr>
        <w:top w:val="none" w:sz="0" w:space="0" w:color="auto"/>
        <w:left w:val="none" w:sz="0" w:space="0" w:color="auto"/>
        <w:bottom w:val="none" w:sz="0" w:space="0" w:color="auto"/>
        <w:right w:val="none" w:sz="0" w:space="0" w:color="auto"/>
      </w:divBdr>
      <w:divsChild>
        <w:div w:id="785391975">
          <w:marLeft w:val="0"/>
          <w:marRight w:val="0"/>
          <w:marTop w:val="0"/>
          <w:marBottom w:val="0"/>
          <w:divBdr>
            <w:top w:val="none" w:sz="0" w:space="0" w:color="auto"/>
            <w:left w:val="none" w:sz="0" w:space="0" w:color="auto"/>
            <w:bottom w:val="none" w:sz="0" w:space="0" w:color="auto"/>
            <w:right w:val="none" w:sz="0" w:space="0" w:color="auto"/>
          </w:divBdr>
        </w:div>
        <w:div w:id="1801878219">
          <w:marLeft w:val="0"/>
          <w:marRight w:val="0"/>
          <w:marTop w:val="0"/>
          <w:marBottom w:val="0"/>
          <w:divBdr>
            <w:top w:val="none" w:sz="0" w:space="0" w:color="auto"/>
            <w:left w:val="none" w:sz="0" w:space="0" w:color="auto"/>
            <w:bottom w:val="none" w:sz="0" w:space="0" w:color="auto"/>
            <w:right w:val="none" w:sz="0" w:space="0" w:color="auto"/>
          </w:divBdr>
        </w:div>
      </w:divsChild>
    </w:div>
    <w:div w:id="1986205793">
      <w:bodyDiv w:val="1"/>
      <w:marLeft w:val="0"/>
      <w:marRight w:val="0"/>
      <w:marTop w:val="0"/>
      <w:marBottom w:val="0"/>
      <w:divBdr>
        <w:top w:val="none" w:sz="0" w:space="0" w:color="auto"/>
        <w:left w:val="none" w:sz="0" w:space="0" w:color="auto"/>
        <w:bottom w:val="none" w:sz="0" w:space="0" w:color="auto"/>
        <w:right w:val="none" w:sz="0" w:space="0" w:color="auto"/>
      </w:divBdr>
    </w:div>
    <w:div w:id="2023389870">
      <w:bodyDiv w:val="1"/>
      <w:marLeft w:val="0"/>
      <w:marRight w:val="0"/>
      <w:marTop w:val="0"/>
      <w:marBottom w:val="0"/>
      <w:divBdr>
        <w:top w:val="none" w:sz="0" w:space="0" w:color="auto"/>
        <w:left w:val="none" w:sz="0" w:space="0" w:color="auto"/>
        <w:bottom w:val="none" w:sz="0" w:space="0" w:color="auto"/>
        <w:right w:val="none" w:sz="0" w:space="0" w:color="auto"/>
      </w:divBdr>
    </w:div>
    <w:div w:id="2028096211">
      <w:bodyDiv w:val="1"/>
      <w:marLeft w:val="0"/>
      <w:marRight w:val="0"/>
      <w:marTop w:val="0"/>
      <w:marBottom w:val="0"/>
      <w:divBdr>
        <w:top w:val="none" w:sz="0" w:space="0" w:color="auto"/>
        <w:left w:val="none" w:sz="0" w:space="0" w:color="auto"/>
        <w:bottom w:val="none" w:sz="0" w:space="0" w:color="auto"/>
        <w:right w:val="none" w:sz="0" w:space="0" w:color="auto"/>
      </w:divBdr>
    </w:div>
    <w:div w:id="2033677434">
      <w:bodyDiv w:val="1"/>
      <w:marLeft w:val="0"/>
      <w:marRight w:val="0"/>
      <w:marTop w:val="0"/>
      <w:marBottom w:val="0"/>
      <w:divBdr>
        <w:top w:val="none" w:sz="0" w:space="0" w:color="auto"/>
        <w:left w:val="none" w:sz="0" w:space="0" w:color="auto"/>
        <w:bottom w:val="none" w:sz="0" w:space="0" w:color="auto"/>
        <w:right w:val="none" w:sz="0" w:space="0" w:color="auto"/>
      </w:divBdr>
    </w:div>
    <w:div w:id="210221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xxx@yahoo.co.jp"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B22590D4763FB41B04975395FA6DC1C" ma:contentTypeVersion="13" ma:contentTypeDescription="新しいドキュメントを作成します。" ma:contentTypeScope="" ma:versionID="afabacb03f464b6e14af2f534dfa2b13">
  <xsd:schema xmlns:xsd="http://www.w3.org/2001/XMLSchema" xmlns:xs="http://www.w3.org/2001/XMLSchema" xmlns:p="http://schemas.microsoft.com/office/2006/metadata/properties" xmlns:ns2="c46d4039-6098-4541-a2ed-ac3842e5b211" xmlns:ns3="71900f16-0bd0-4bf4-8dac-09290be2b618" targetNamespace="http://schemas.microsoft.com/office/2006/metadata/properties" ma:root="true" ma:fieldsID="6290aa8ef4249c593874f50d699d0965" ns2:_="" ns3:_="">
    <xsd:import namespace="c46d4039-6098-4541-a2ed-ac3842e5b211"/>
    <xsd:import namespace="71900f16-0bd0-4bf4-8dac-09290be2b61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6d4039-6098-4541-a2ed-ac3842e5b2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3d148177-cc01-4e11-a2b4-659a17c9425b"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900f16-0bd0-4bf4-8dac-09290be2b61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5f60ac2-194b-422a-b127-fd65c2aaa58b}" ma:internalName="TaxCatchAll" ma:showField="CatchAllData" ma:web="71900f16-0bd0-4bf4-8dac-09290be2b6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900f16-0bd0-4bf4-8dac-09290be2b618" xsi:nil="true"/>
    <lcf76f155ced4ddcb4097134ff3c332f xmlns="c46d4039-6098-4541-a2ed-ac3842e5b2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A27DDA2-7D57-4A44-A9B0-A73141ECF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6d4039-6098-4541-a2ed-ac3842e5b211"/>
    <ds:schemaRef ds:uri="71900f16-0bd0-4bf4-8dac-09290be2b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264AC0-C9D8-4F56-8C3A-EC07C4B4D024}">
  <ds:schemaRefs>
    <ds:schemaRef ds:uri="http://schemas.microsoft.com/sharepoint/v3/contenttype/forms"/>
  </ds:schemaRefs>
</ds:datastoreItem>
</file>

<file path=customXml/itemProps3.xml><?xml version="1.0" encoding="utf-8"?>
<ds:datastoreItem xmlns:ds="http://schemas.openxmlformats.org/officeDocument/2006/customXml" ds:itemID="{0F79823B-9D27-4AAF-B9E8-31815A90287F}">
  <ds:schemaRefs>
    <ds:schemaRef ds:uri="http://schemas.microsoft.com/office/2006/metadata/properties"/>
    <ds:schemaRef ds:uri="http://schemas.microsoft.com/office/infopath/2007/PartnerControls"/>
    <ds:schemaRef ds:uri="71900f16-0bd0-4bf4-8dac-09290be2b618"/>
    <ds:schemaRef ds:uri="c46d4039-6098-4541-a2ed-ac3842e5b211"/>
  </ds:schemaRefs>
</ds:datastoreItem>
</file>

<file path=docProps/app.xml><?xml version="1.0" encoding="utf-8"?>
<Properties xmlns="http://schemas.openxmlformats.org/officeDocument/2006/extended-properties" xmlns:vt="http://schemas.openxmlformats.org/officeDocument/2006/docPropsVTypes">
  <Template>Normal</Template>
  <TotalTime>3395</TotalTime>
  <Pages>1</Pages>
  <Words>85</Words>
  <Characters>485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hirofuji</dc:creator>
  <cp:lastModifiedBy>木村 潤子</cp:lastModifiedBy>
  <cp:revision>293</cp:revision>
  <cp:lastPrinted>2024-11-29T08:25:00Z</cp:lastPrinted>
  <dcterms:created xsi:type="dcterms:W3CDTF">2023-12-04T04:35:00Z</dcterms:created>
  <dcterms:modified xsi:type="dcterms:W3CDTF">2024-12-23T02:00:00Z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0x0101008B22590D4763FB41B04975395FA6DC1C</vt:lpwstr>
  </property>
  <property fmtid="{D5CDD505-2E9C-101B-9397-08002B2CF9AE}" pid="3" name="Order">
    <vt:r8>1150400</vt:r8>
  </property>
  <property fmtid="{D5CDD505-2E9C-101B-9397-08002B2CF9AE}" pid="4" name="MediaServiceImageTags">
    <vt:lpwstr/>
  </property>
</Properties>
</file>